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AB" w:rsidRPr="00C47FB5" w:rsidRDefault="001836AB" w:rsidP="001836AB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1836AB" w:rsidRPr="00C47FB5" w:rsidRDefault="001836AB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1836AB" w:rsidRPr="00C47FB5" w:rsidRDefault="00D467A8" w:rsidP="001836A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pict>
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<v:stroke linestyle="thickThin"/>
          </v:line>
        </w:pict>
      </w:r>
    </w:p>
    <w:p w:rsidR="00A42C6D" w:rsidRPr="00EC51DE" w:rsidRDefault="001836AB" w:rsidP="00EC51DE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A42C6D" w:rsidRPr="00962F88" w:rsidRDefault="00A42C6D" w:rsidP="00962F8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  <w:r w:rsidR="00D467A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№112</w:t>
      </w:r>
      <w:bookmarkStart w:id="0" w:name="_GoBack"/>
      <w:bookmarkEnd w:id="0"/>
    </w:p>
    <w:p w:rsidR="00A42C6D" w:rsidRDefault="00E044D5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25.06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31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7 скликання</w:t>
      </w:r>
    </w:p>
    <w:p w:rsidR="009B49AC" w:rsidRPr="00962F88" w:rsidRDefault="009B49A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B49AC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>30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893AD0" w:rsidRDefault="00E044D5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24.05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</w:p>
    <w:p w:rsidR="008041E6" w:rsidRPr="00962F88" w:rsidRDefault="00E044D5" w:rsidP="008041E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розробку технічної документації</w:t>
      </w:r>
    </w:p>
    <w:p w:rsidR="008041E6" w:rsidRDefault="008041E6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</w:t>
      </w:r>
      <w:r w:rsidRP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одо поділу земельної ділянки</w:t>
      </w:r>
    </w:p>
    <w:p w:rsidR="00A42C6D" w:rsidRPr="00E044D5" w:rsidRDefault="008041E6" w:rsidP="00962F8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</w:t>
      </w:r>
      <w:r w:rsidRP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омунальної власності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F7177" w:rsidRPr="001F7177" w:rsidRDefault="006B4329" w:rsidP="00186C2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30 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24.05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розробку технічної документації щодо поділу земельної ділянки</w:t>
      </w:r>
      <w:r w:rsidR="005B55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комунальної власності</w:t>
      </w:r>
      <w:r w:rsidR="001F7177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8041E6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Добровольської Р.І.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8041E6" w:rsidRPr="00893AD0" w:rsidRDefault="00D04077" w:rsidP="00186C2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Default="00186C2A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B558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нести зміни в п.1</w:t>
      </w:r>
      <w:r w:rsidR="008041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</w:t>
      </w:r>
      <w:r w:rsidR="005B5581">
        <w:rPr>
          <w:rFonts w:ascii="Times New Roman" w:hAnsi="Times New Roman" w:cs="Times New Roman"/>
          <w:color w:val="333333"/>
          <w:sz w:val="28"/>
          <w:szCs w:val="28"/>
          <w:lang w:val="uk-UA"/>
        </w:rPr>
        <w:t>30 сесії 7</w:t>
      </w:r>
      <w:r w:rsidR="005B5581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B55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24.05.2019року «Про розробку технічної документації щодо поділу земельної ділянки комунальної власності</w:t>
      </w:r>
      <w:r w:rsidR="005B5581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5B558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виклавши його в новій редакції:</w:t>
      </w:r>
    </w:p>
    <w:p w:rsidR="00186C2A" w:rsidRPr="00186C2A" w:rsidRDefault="00186C2A" w:rsidP="00186C2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C2A">
        <w:rPr>
          <w:rFonts w:ascii="Times New Roman" w:hAnsi="Times New Roman" w:cs="Times New Roman"/>
          <w:sz w:val="28"/>
          <w:szCs w:val="28"/>
          <w:lang w:val="uk-UA"/>
        </w:rPr>
        <w:t>Розробити  технічну документацію із землеустрою щодо поділу  земельної ділянки загальною площею 4,1131 га кадастровий номер 0520682500:01:002:0155 за рахунок земель запасу не наданих у власність та користування, що знаходиться на території Якушинецької сільської ради, за межами населеного пункту, з метою передачі частини земельної ділянки, орієнтовною площею 1,4га, 1,1га, 0,40га, 0,14га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015га </w:t>
      </w:r>
      <w:r w:rsidRPr="00186C2A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гр. </w:t>
      </w:r>
      <w:proofErr w:type="spellStart"/>
      <w:r w:rsidRPr="00186C2A">
        <w:rPr>
          <w:rFonts w:ascii="Times New Roman" w:hAnsi="Times New Roman" w:cs="Times New Roman"/>
          <w:sz w:val="28"/>
          <w:szCs w:val="28"/>
          <w:lang w:val="uk-UA"/>
        </w:rPr>
        <w:t>Скворцову</w:t>
      </w:r>
      <w:proofErr w:type="spellEnd"/>
      <w:r w:rsidRPr="00186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C2A">
        <w:rPr>
          <w:rFonts w:ascii="Times New Roman" w:hAnsi="Times New Roman" w:cs="Times New Roman"/>
          <w:sz w:val="28"/>
          <w:szCs w:val="28"/>
          <w:lang w:val="uk-UA"/>
        </w:rPr>
        <w:t>Вячеславу</w:t>
      </w:r>
      <w:proofErr w:type="spellEnd"/>
      <w:r w:rsidRPr="00186C2A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Вікторовичу, </w:t>
      </w:r>
      <w:proofErr w:type="spellStart"/>
      <w:r w:rsidRPr="00186C2A">
        <w:rPr>
          <w:rFonts w:ascii="Times New Roman" w:hAnsi="Times New Roman" w:cs="Times New Roman"/>
          <w:sz w:val="28"/>
          <w:szCs w:val="28"/>
          <w:lang w:val="uk-UA"/>
        </w:rPr>
        <w:t>Скворцову</w:t>
      </w:r>
      <w:proofErr w:type="spellEnd"/>
      <w:r w:rsidRPr="00186C2A">
        <w:rPr>
          <w:rFonts w:ascii="Times New Roman" w:hAnsi="Times New Roman" w:cs="Times New Roman"/>
          <w:sz w:val="28"/>
          <w:szCs w:val="28"/>
          <w:lang w:val="uk-UA"/>
        </w:rPr>
        <w:t xml:space="preserve"> Андрію Вікторовичу, Онуфрієнку Василю Павловичу, Шевчуку В’ячеславу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, Добровольській Руслані Іванівні</w:t>
      </w:r>
      <w:r w:rsidRPr="00186C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Default="00A42C6D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86C2A" w:rsidRPr="00EC51DE" w:rsidRDefault="00186C2A" w:rsidP="00186C2A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86C2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3612B"/>
    <w:rsid w:val="00093885"/>
    <w:rsid w:val="000C6CE3"/>
    <w:rsid w:val="001200E4"/>
    <w:rsid w:val="0013521D"/>
    <w:rsid w:val="001836AB"/>
    <w:rsid w:val="00186C2A"/>
    <w:rsid w:val="001C2266"/>
    <w:rsid w:val="001F7177"/>
    <w:rsid w:val="00202173"/>
    <w:rsid w:val="00241F10"/>
    <w:rsid w:val="002B20B7"/>
    <w:rsid w:val="002E5656"/>
    <w:rsid w:val="0038632B"/>
    <w:rsid w:val="003F77D3"/>
    <w:rsid w:val="00440C75"/>
    <w:rsid w:val="005067DD"/>
    <w:rsid w:val="005A1411"/>
    <w:rsid w:val="005B5581"/>
    <w:rsid w:val="005D1698"/>
    <w:rsid w:val="006A5472"/>
    <w:rsid w:val="006B23FC"/>
    <w:rsid w:val="006B4329"/>
    <w:rsid w:val="007803E4"/>
    <w:rsid w:val="00796AB3"/>
    <w:rsid w:val="008041E6"/>
    <w:rsid w:val="00847E46"/>
    <w:rsid w:val="00893AD0"/>
    <w:rsid w:val="008E2E55"/>
    <w:rsid w:val="00924592"/>
    <w:rsid w:val="00962F88"/>
    <w:rsid w:val="009B49AC"/>
    <w:rsid w:val="00A13EB9"/>
    <w:rsid w:val="00A42C6D"/>
    <w:rsid w:val="00B671BC"/>
    <w:rsid w:val="00C13531"/>
    <w:rsid w:val="00CB28A4"/>
    <w:rsid w:val="00CB2C8F"/>
    <w:rsid w:val="00D04077"/>
    <w:rsid w:val="00D20D92"/>
    <w:rsid w:val="00D467A8"/>
    <w:rsid w:val="00DD3803"/>
    <w:rsid w:val="00E044D5"/>
    <w:rsid w:val="00E675FE"/>
    <w:rsid w:val="00EC51DE"/>
    <w:rsid w:val="00F027AF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F97FB8-6B21-4D27-8FBF-B03251E1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28</cp:revision>
  <cp:lastPrinted>2019-06-26T06:37:00Z</cp:lastPrinted>
  <dcterms:created xsi:type="dcterms:W3CDTF">2017-10-04T07:30:00Z</dcterms:created>
  <dcterms:modified xsi:type="dcterms:W3CDTF">2019-06-26T06:45:00Z</dcterms:modified>
</cp:coreProperties>
</file>