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268" w:rsidRPr="00C722F4" w:rsidRDefault="00C70268" w:rsidP="00C70268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0" w:name="_Hlk86127828"/>
      <w:r w:rsidRPr="00C722F4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7DAFE877" wp14:editId="60761D82">
            <wp:extent cx="534035" cy="6146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268" w:rsidRPr="00C722F4" w:rsidRDefault="00C70268" w:rsidP="00C70268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C722F4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Я</w:t>
      </w:r>
      <w:r w:rsidRPr="00C722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КУШИНЕЦЬКА СІЛЬСЬКА РАДА</w:t>
      </w:r>
    </w:p>
    <w:p w:rsidR="00C70268" w:rsidRPr="00C722F4" w:rsidRDefault="00C70268" w:rsidP="00C70268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C70268" w:rsidRPr="00C722F4" w:rsidRDefault="00C70268" w:rsidP="00C70268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C72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РІШЕННЯ</w:t>
      </w:r>
    </w:p>
    <w:p w:rsidR="00C70268" w:rsidRDefault="00C70268" w:rsidP="00C70268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A10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8</w:t>
      </w:r>
      <w:r w:rsidRPr="00A10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сесія 8 скликання</w:t>
      </w:r>
    </w:p>
    <w:p w:rsidR="00690910" w:rsidRPr="00A1052A" w:rsidRDefault="00690910" w:rsidP="00C70268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bookmarkEnd w:id="0"/>
    <w:p w:rsidR="00C70268" w:rsidRPr="00C722F4" w:rsidRDefault="00C70268" w:rsidP="00C70268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55B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755B48" w:rsidRPr="00755B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05</w:t>
      </w:r>
      <w:r w:rsidR="00755B48" w:rsidRPr="00755B4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квітня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2024</w:t>
      </w:r>
      <w:r w:rsidRPr="00F41F6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69091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року</w:t>
      </w:r>
      <w:r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</w:t>
      </w:r>
      <w:r w:rsidRPr="00F41F6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____</w:t>
      </w:r>
    </w:p>
    <w:p w:rsidR="00C70268" w:rsidRDefault="00C70268" w:rsidP="00C7026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C70268" w:rsidRPr="00C722F4" w:rsidRDefault="00C70268" w:rsidP="00C7026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C70268" w:rsidRDefault="00C70268" w:rsidP="00C70268">
      <w:pPr>
        <w:tabs>
          <w:tab w:val="left" w:pos="1134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затвердження договорів на передачу</w:t>
      </w:r>
      <w:r w:rsidR="00350DF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C70268" w:rsidRDefault="00C70268" w:rsidP="00C70268">
      <w:pPr>
        <w:tabs>
          <w:tab w:val="left" w:pos="1134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міжбюджетних трансфертів</w:t>
      </w:r>
    </w:p>
    <w:p w:rsidR="00C70268" w:rsidRDefault="00C70268" w:rsidP="00C70268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70268" w:rsidRDefault="00C70268" w:rsidP="00BF2F64">
      <w:pPr>
        <w:tabs>
          <w:tab w:val="left" w:pos="1134"/>
          <w:tab w:val="left" w:pos="1276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Pr="0059350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статей 93, 101 Бюджетного кодексу України, керуючись  статтями 26, 59 Закону України «Про місцеве самоврядування в Україні», враховуючи рекомендації </w:t>
      </w:r>
      <w:r w:rsidRPr="0059350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постійної комісії сільської ради з питань, фінансів, бюджету, соціально-економічного розвитку та регуляторної політики</w:t>
      </w:r>
      <w:r w:rsidRPr="0059350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593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сільська рада </w:t>
      </w:r>
    </w:p>
    <w:p w:rsidR="00C70268" w:rsidRPr="00593508" w:rsidRDefault="000C5A15" w:rsidP="007966F0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</w:t>
      </w:r>
      <w:r w:rsidR="00C70268" w:rsidRPr="0059350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ВИРІШИЛА:</w:t>
      </w:r>
    </w:p>
    <w:p w:rsidR="007966F0" w:rsidRDefault="007966F0" w:rsidP="00690910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1.</w:t>
      </w:r>
      <w:r w:rsidR="00EB4D24" w:rsidRPr="007966F0">
        <w:rPr>
          <w:rFonts w:ascii="Times New Roman" w:eastAsia="Calibri" w:hAnsi="Times New Roman" w:cs="Times New Roman"/>
          <w:sz w:val="28"/>
          <w:szCs w:val="28"/>
          <w:lang w:val="uk-UA"/>
        </w:rPr>
        <w:t>Затвердити договори про передачу</w:t>
      </w:r>
      <w:r w:rsidR="00A97E53" w:rsidRPr="007966F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55B48" w:rsidRPr="007966F0">
        <w:rPr>
          <w:rFonts w:ascii="Times New Roman" w:eastAsia="Calibri" w:hAnsi="Times New Roman" w:cs="Times New Roman"/>
          <w:sz w:val="28"/>
          <w:szCs w:val="28"/>
          <w:lang w:val="uk-UA"/>
        </w:rPr>
        <w:t>міжбюджетних трансфертів</w:t>
      </w:r>
      <w:r w:rsidR="00E078C6" w:rsidRPr="007966F0">
        <w:rPr>
          <w:lang w:val="uk-UA"/>
        </w:rPr>
        <w:t xml:space="preserve"> </w:t>
      </w:r>
      <w:r w:rsidR="00E078C6" w:rsidRPr="007966F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бюджету </w:t>
      </w:r>
      <w:proofErr w:type="spellStart"/>
      <w:r w:rsidR="00E078C6" w:rsidRPr="007966F0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E078C6" w:rsidRPr="007966F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територіальної громади, </w:t>
      </w:r>
      <w:r w:rsidRPr="007966F0">
        <w:rPr>
          <w:rFonts w:ascii="Times New Roman" w:eastAsia="Calibri" w:hAnsi="Times New Roman" w:cs="Times New Roman"/>
          <w:sz w:val="28"/>
          <w:szCs w:val="28"/>
          <w:lang w:val="uk-UA"/>
        </w:rPr>
        <w:t>укладених</w:t>
      </w:r>
      <w:r w:rsidR="00E078C6" w:rsidRPr="007966F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966F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сільською радою за підписом </w:t>
      </w:r>
      <w:r w:rsidR="00E078C6" w:rsidRPr="007966F0">
        <w:rPr>
          <w:rFonts w:ascii="Times New Roman" w:eastAsia="Calibri" w:hAnsi="Times New Roman" w:cs="Times New Roman"/>
          <w:sz w:val="28"/>
          <w:szCs w:val="28"/>
          <w:lang w:val="uk-UA"/>
        </w:rPr>
        <w:t>сільськ</w:t>
      </w:r>
      <w:r w:rsidRPr="007966F0">
        <w:rPr>
          <w:rFonts w:ascii="Times New Roman" w:eastAsia="Calibri" w:hAnsi="Times New Roman" w:cs="Times New Roman"/>
          <w:sz w:val="28"/>
          <w:szCs w:val="28"/>
          <w:lang w:val="uk-UA"/>
        </w:rPr>
        <w:t>ого</w:t>
      </w:r>
      <w:r w:rsidR="00E078C6" w:rsidRPr="007966F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голов</w:t>
      </w:r>
      <w:r w:rsidRPr="007966F0"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="00E078C6" w:rsidRPr="007966F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</w:t>
      </w:r>
      <w:r w:rsidRPr="007966F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</w:p>
    <w:p w:rsidR="007966F0" w:rsidRDefault="007966F0" w:rsidP="00690910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</w:t>
      </w:r>
      <w:r w:rsidR="00A97E53" w:rsidRPr="007966F0">
        <w:rPr>
          <w:rFonts w:ascii="Times New Roman" w:eastAsia="Calibri" w:hAnsi="Times New Roman" w:cs="Times New Roman"/>
          <w:sz w:val="28"/>
          <w:szCs w:val="28"/>
          <w:lang w:val="uk-UA"/>
        </w:rPr>
        <w:t>Лука-</w:t>
      </w:r>
      <w:proofErr w:type="spellStart"/>
      <w:r w:rsidR="00A97E53" w:rsidRPr="007966F0">
        <w:rPr>
          <w:rFonts w:ascii="Times New Roman" w:eastAsia="Calibri" w:hAnsi="Times New Roman" w:cs="Times New Roman"/>
          <w:sz w:val="28"/>
          <w:szCs w:val="28"/>
          <w:lang w:val="uk-UA"/>
        </w:rPr>
        <w:t>Мелешківською</w:t>
      </w:r>
      <w:proofErr w:type="spellEnd"/>
      <w:r w:rsidR="00A97E53" w:rsidRPr="007966F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сільською радою </w:t>
      </w:r>
      <w:r w:rsidR="00264E91" w:rsidRPr="007966F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19.12.2023 №5 </w:t>
      </w:r>
      <w:r w:rsidR="00E078C6" w:rsidRPr="007966F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(на </w:t>
      </w:r>
      <w:r w:rsidR="00A97E53" w:rsidRPr="007966F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утримання </w:t>
      </w:r>
      <w:r w:rsidRPr="007966F0">
        <w:rPr>
          <w:rFonts w:ascii="Times New Roman" w:eastAsia="Calibri" w:hAnsi="Times New Roman" w:cs="Times New Roman"/>
          <w:sz w:val="28"/>
          <w:szCs w:val="28"/>
          <w:lang w:val="uk-UA"/>
        </w:rPr>
        <w:t>к</w:t>
      </w:r>
      <w:r w:rsidR="00A97E53" w:rsidRPr="007966F0">
        <w:rPr>
          <w:rFonts w:ascii="Times New Roman" w:eastAsia="Calibri" w:hAnsi="Times New Roman" w:cs="Times New Roman"/>
          <w:sz w:val="28"/>
          <w:szCs w:val="28"/>
          <w:lang w:val="uk-UA"/>
        </w:rPr>
        <w:t>омунальної установи «Лука-</w:t>
      </w:r>
      <w:proofErr w:type="spellStart"/>
      <w:r w:rsidR="00A97E53" w:rsidRPr="007966F0">
        <w:rPr>
          <w:rFonts w:ascii="Times New Roman" w:eastAsia="Calibri" w:hAnsi="Times New Roman" w:cs="Times New Roman"/>
          <w:sz w:val="28"/>
          <w:szCs w:val="28"/>
          <w:lang w:val="uk-UA"/>
        </w:rPr>
        <w:t>Мелешківський</w:t>
      </w:r>
      <w:proofErr w:type="spellEnd"/>
      <w:r w:rsidR="00A97E53" w:rsidRPr="007966F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Трудовий архів»</w:t>
      </w:r>
      <w:r w:rsidR="000C5A15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Pr="007966F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 </w:t>
      </w:r>
    </w:p>
    <w:p w:rsidR="007966F0" w:rsidRDefault="007966F0" w:rsidP="00690910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</w:t>
      </w:r>
      <w:r w:rsidR="00EB4D24" w:rsidRPr="007966F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Вінницькою </w:t>
      </w:r>
      <w:r w:rsidR="00DB2D41" w:rsidRPr="007966F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міською радою </w:t>
      </w:r>
      <w:r w:rsidR="00E078C6" w:rsidRPr="007966F0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 w:rsidR="00DB2D41" w:rsidRPr="007966F0">
        <w:rPr>
          <w:rFonts w:ascii="Times New Roman" w:eastAsia="Calibri" w:hAnsi="Times New Roman" w:cs="Times New Roman"/>
          <w:sz w:val="28"/>
          <w:szCs w:val="28"/>
          <w:lang w:val="uk-UA"/>
        </w:rPr>
        <w:t>на надання освітніх послуг дітям з особливими освітніми потребами, зумовленими стійкими інтелектуальними порушеннями у комунальному закладі «Вінницька спеціальна школа для дітей з порушеннями інтелектуального розвитку»</w:t>
      </w:r>
      <w:r w:rsidR="00E078C6" w:rsidRPr="007966F0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Pr="007966F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</w:t>
      </w:r>
    </w:p>
    <w:p w:rsidR="007966F0" w:rsidRDefault="007966F0" w:rsidP="00690910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</w:t>
      </w:r>
      <w:proofErr w:type="spellStart"/>
      <w:r w:rsidR="00E078C6" w:rsidRPr="007966F0">
        <w:rPr>
          <w:rFonts w:ascii="Times New Roman" w:eastAsia="Calibri" w:hAnsi="Times New Roman" w:cs="Times New Roman"/>
          <w:sz w:val="28"/>
          <w:szCs w:val="28"/>
          <w:lang w:val="uk-UA"/>
        </w:rPr>
        <w:t>Стрижавською</w:t>
      </w:r>
      <w:proofErr w:type="spellEnd"/>
      <w:r w:rsidR="00E078C6" w:rsidRPr="007966F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селищною</w:t>
      </w:r>
      <w:r w:rsidR="00755B48" w:rsidRPr="007966F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радою </w:t>
      </w:r>
      <w:r w:rsidR="00E078C6" w:rsidRPr="007966F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01.03.2024 </w:t>
      </w:r>
      <w:r w:rsidR="000C5A15" w:rsidRPr="007966F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№9 </w:t>
      </w:r>
      <w:r w:rsidR="00387075" w:rsidRPr="007966F0">
        <w:rPr>
          <w:rFonts w:ascii="Times New Roman" w:eastAsia="Calibri" w:hAnsi="Times New Roman" w:cs="Times New Roman"/>
          <w:sz w:val="28"/>
          <w:szCs w:val="28"/>
          <w:lang w:val="uk-UA"/>
        </w:rPr>
        <w:t>(на надання послуг комунальною установою «</w:t>
      </w:r>
      <w:proofErr w:type="spellStart"/>
      <w:r w:rsidR="00387075" w:rsidRPr="007966F0">
        <w:rPr>
          <w:rFonts w:ascii="Times New Roman" w:eastAsia="Calibri" w:hAnsi="Times New Roman" w:cs="Times New Roman"/>
          <w:sz w:val="28"/>
          <w:szCs w:val="28"/>
          <w:lang w:val="uk-UA"/>
        </w:rPr>
        <w:t>Інклюзивно</w:t>
      </w:r>
      <w:proofErr w:type="spellEnd"/>
      <w:r w:rsidR="00387075" w:rsidRPr="007966F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-ресурсний центр» </w:t>
      </w:r>
      <w:proofErr w:type="spellStart"/>
      <w:r w:rsidR="00387075" w:rsidRPr="007966F0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387075" w:rsidRPr="007966F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ради дітям з особливими освітніми потребами, що проживають на території </w:t>
      </w:r>
      <w:proofErr w:type="spellStart"/>
      <w:r w:rsidR="00387075" w:rsidRPr="007966F0">
        <w:rPr>
          <w:rFonts w:ascii="Times New Roman" w:eastAsia="Calibri" w:hAnsi="Times New Roman" w:cs="Times New Roman"/>
          <w:sz w:val="28"/>
          <w:szCs w:val="28"/>
          <w:lang w:val="uk-UA"/>
        </w:rPr>
        <w:t>Стрижавської</w:t>
      </w:r>
      <w:proofErr w:type="spellEnd"/>
      <w:r w:rsidR="00387075" w:rsidRPr="007966F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територіальної громади)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7966F0" w:rsidRDefault="007966F0" w:rsidP="00690910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</w:t>
      </w:r>
      <w:r w:rsidR="00387075" w:rsidRPr="003870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Відділом поліції №3 Вінницького районного управління поліції ГУНП у Вінницькій області </w:t>
      </w:r>
      <w:r w:rsidR="00CC3F2E">
        <w:rPr>
          <w:rFonts w:ascii="Times New Roman" w:eastAsia="Calibri" w:hAnsi="Times New Roman" w:cs="Times New Roman"/>
          <w:sz w:val="28"/>
          <w:szCs w:val="28"/>
          <w:lang w:val="uk-UA"/>
        </w:rPr>
        <w:t>від 07.03.2024 №6 (для придбання паливно-мастильних матеріалів для автомобілів поліцейських офіцерів громади)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CC3F2E" w:rsidRPr="00264E91" w:rsidRDefault="007966F0" w:rsidP="00690910">
      <w:pPr>
        <w:pStyle w:val="a3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9091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</w:t>
      </w:r>
      <w:r w:rsidR="00387075">
        <w:rPr>
          <w:rFonts w:ascii="Times New Roman" w:eastAsia="Calibri" w:hAnsi="Times New Roman" w:cs="Times New Roman"/>
          <w:sz w:val="28"/>
          <w:szCs w:val="28"/>
          <w:lang w:val="uk-UA"/>
        </w:rPr>
        <w:t>Відділом</w:t>
      </w:r>
      <w:r w:rsidR="004B4CC2" w:rsidRPr="003870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поліції №3 Вінницького районного управління поліції ГУНП у Вінницькій області</w:t>
      </w:r>
      <w:r w:rsidR="005A6BDC" w:rsidRPr="003870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C3F2E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CC3F2E" w:rsidRPr="00387075">
        <w:rPr>
          <w:rFonts w:ascii="Times New Roman" w:eastAsia="Calibri" w:hAnsi="Times New Roman" w:cs="Times New Roman"/>
          <w:sz w:val="28"/>
          <w:szCs w:val="28"/>
          <w:lang w:val="uk-UA"/>
        </w:rPr>
        <w:t>ід 07.03.2024 №7</w:t>
      </w:r>
      <w:r w:rsidR="00CC3F2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(для придбання службового автомобіля для поліцейського офіцера громади та проведення сплати збору на обов’язкове державне пенсійне страхування під час першої реєстрації </w:t>
      </w:r>
      <w:r w:rsidR="00CC3F2E" w:rsidRPr="00264E91">
        <w:rPr>
          <w:rFonts w:ascii="Times New Roman" w:eastAsia="Calibri" w:hAnsi="Times New Roman" w:cs="Times New Roman"/>
          <w:sz w:val="28"/>
          <w:szCs w:val="28"/>
          <w:lang w:val="uk-UA"/>
        </w:rPr>
        <w:t>транспортного засобу</w:t>
      </w:r>
      <w:r w:rsidR="00264E91" w:rsidRPr="00264E91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387075" w:rsidRDefault="00690910" w:rsidP="00690910">
      <w:pPr>
        <w:pStyle w:val="a3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</w:t>
      </w:r>
      <w:r w:rsidR="00E557B3">
        <w:rPr>
          <w:rFonts w:ascii="Times New Roman" w:eastAsia="Calibri" w:hAnsi="Times New Roman" w:cs="Times New Roman"/>
          <w:sz w:val="28"/>
          <w:szCs w:val="28"/>
          <w:lang w:val="uk-UA"/>
        </w:rPr>
        <w:t>Військовою частиною ХХХХ</w:t>
      </w:r>
      <w:r w:rsidR="00387075" w:rsidRPr="00264E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 29.02.2024 №1-02</w:t>
      </w:r>
      <w:r w:rsidR="00264E91" w:rsidRPr="00264E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(на виконання заходів </w:t>
      </w:r>
      <w:r w:rsidR="00FE181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Програми </w:t>
      </w:r>
      <w:r w:rsidR="00264E91" w:rsidRPr="00264E91">
        <w:rPr>
          <w:rFonts w:ascii="Times New Roman" w:eastAsia="Calibri" w:hAnsi="Times New Roman" w:cs="Times New Roman"/>
          <w:sz w:val="28"/>
          <w:szCs w:val="28"/>
          <w:lang w:val="uk-UA"/>
        </w:rPr>
        <w:t>«Безпечна громада» на 2022-2024 роки</w:t>
      </w:r>
      <w:r w:rsidR="00264E91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="007966F0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7966F0" w:rsidRPr="00264E91" w:rsidRDefault="007966F0" w:rsidP="00690910">
      <w:pPr>
        <w:pStyle w:val="a3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966F0" w:rsidRDefault="00690910" w:rsidP="00690910">
      <w:pPr>
        <w:pStyle w:val="a3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        </w:t>
      </w:r>
      <w:r w:rsidR="00264E91" w:rsidRPr="00264E91">
        <w:rPr>
          <w:rFonts w:ascii="Times New Roman" w:eastAsia="Calibri" w:hAnsi="Times New Roman" w:cs="Times New Roman"/>
          <w:sz w:val="28"/>
          <w:szCs w:val="28"/>
          <w:lang w:val="uk-UA"/>
        </w:rPr>
        <w:t>Аварійно-рятувальним загоном спеціального призначення ГУ ДСНС у Вінницькій області від 11</w:t>
      </w:r>
      <w:r w:rsidR="004B4CC2" w:rsidRPr="00264E91">
        <w:rPr>
          <w:rFonts w:ascii="Times New Roman" w:eastAsia="Calibri" w:hAnsi="Times New Roman" w:cs="Times New Roman"/>
          <w:sz w:val="28"/>
          <w:szCs w:val="28"/>
          <w:lang w:val="uk-UA"/>
        </w:rPr>
        <w:t>.03.2024 №</w:t>
      </w:r>
      <w:r w:rsidR="00264E91" w:rsidRPr="00264E91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="004B4CC2" w:rsidRPr="00264E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64E91" w:rsidRPr="00264E91">
        <w:rPr>
          <w:rFonts w:ascii="Times New Roman" w:eastAsia="Calibri" w:hAnsi="Times New Roman" w:cs="Times New Roman"/>
          <w:sz w:val="28"/>
          <w:szCs w:val="28"/>
          <w:lang w:val="uk-UA"/>
        </w:rPr>
        <w:t>(на придбання будівельних матеріалів)</w:t>
      </w:r>
      <w:r w:rsidR="004B4CC2" w:rsidRPr="00264E91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7966F0" w:rsidRPr="00CC3F2E" w:rsidRDefault="00CC3F2E" w:rsidP="00FE1812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Управлінням СБ України у Вінницькій області </w:t>
      </w:r>
      <w:r w:rsidR="00A97E53" w:rsidRPr="00CC3F2E">
        <w:rPr>
          <w:rFonts w:ascii="Times New Roman" w:eastAsia="Calibri" w:hAnsi="Times New Roman" w:cs="Times New Roman"/>
          <w:sz w:val="28"/>
          <w:szCs w:val="28"/>
          <w:lang w:val="uk-UA"/>
        </w:rPr>
        <w:t>від 07.03.2024 №5</w:t>
      </w:r>
      <w:r w:rsidR="00264E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64E91" w:rsidRPr="00264E91">
        <w:rPr>
          <w:rFonts w:ascii="Times New Roman" w:eastAsia="Calibri" w:hAnsi="Times New Roman" w:cs="Times New Roman"/>
          <w:sz w:val="28"/>
          <w:szCs w:val="28"/>
          <w:lang w:val="uk-UA"/>
        </w:rPr>
        <w:t>на виконання заходів</w:t>
      </w:r>
      <w:r w:rsidR="00FE181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Програми</w:t>
      </w:r>
      <w:r w:rsidR="00264E91" w:rsidRPr="00264E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«Безпечна громада» на 2022-2024 роки)</w:t>
      </w:r>
      <w:r w:rsidR="005A6BDC" w:rsidRPr="00CC3F2E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A97E53" w:rsidRDefault="00690910" w:rsidP="00690910">
      <w:pPr>
        <w:pStyle w:val="a3"/>
        <w:tabs>
          <w:tab w:val="left" w:pos="709"/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</w:t>
      </w:r>
      <w:r w:rsidR="00264E91">
        <w:rPr>
          <w:rFonts w:ascii="Times New Roman" w:eastAsia="Calibri" w:hAnsi="Times New Roman" w:cs="Times New Roman"/>
          <w:sz w:val="28"/>
          <w:szCs w:val="28"/>
          <w:lang w:val="uk-UA"/>
        </w:rPr>
        <w:t>Військовою частиною</w:t>
      </w:r>
      <w:r w:rsidR="00E557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ХХХХ</w:t>
      </w:r>
      <w:bookmarkStart w:id="1" w:name="_GoBack"/>
      <w:bookmarkEnd w:id="1"/>
      <w:r w:rsidR="00264E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55B48" w:rsidRPr="00755B48">
        <w:rPr>
          <w:rFonts w:ascii="Times New Roman" w:eastAsia="Calibri" w:hAnsi="Times New Roman" w:cs="Times New Roman"/>
          <w:sz w:val="28"/>
          <w:szCs w:val="28"/>
          <w:lang w:val="uk-UA"/>
        </w:rPr>
        <w:t>від 19.03.2024 №11</w:t>
      </w:r>
      <w:r w:rsidR="004B4CC2" w:rsidRPr="00755B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64E91">
        <w:rPr>
          <w:rFonts w:ascii="Times New Roman" w:eastAsia="Calibri" w:hAnsi="Times New Roman" w:cs="Times New Roman"/>
          <w:sz w:val="28"/>
          <w:szCs w:val="28"/>
          <w:lang w:val="uk-UA"/>
        </w:rPr>
        <w:t>(на закупівлю будівельних матеріалів для здійснення ремонту будівлі відділення медичної реабілітації та відновлювального лікування поранених та хворих військовослужбовців).</w:t>
      </w:r>
    </w:p>
    <w:p w:rsidR="009E6B79" w:rsidRPr="009E6B79" w:rsidRDefault="00B178DD" w:rsidP="009E6B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E6B79">
        <w:rPr>
          <w:rFonts w:ascii="Times New Roman" w:eastAsia="Calibri" w:hAnsi="Times New Roman" w:cs="Times New Roman"/>
          <w:sz w:val="28"/>
          <w:szCs w:val="28"/>
          <w:lang w:val="uk-UA"/>
        </w:rPr>
        <w:t>2.З</w:t>
      </w:r>
      <w:r w:rsidR="009E6B79" w:rsidRPr="009E6B79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Pr="009E6B7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твердити примірний договір </w:t>
      </w:r>
      <w:r w:rsidR="009E6B79" w:rsidRPr="009E6B79">
        <w:rPr>
          <w:rFonts w:ascii="Times New Roman" w:hAnsi="Times New Roman" w:cs="Times New Roman"/>
          <w:sz w:val="28"/>
          <w:szCs w:val="28"/>
          <w:lang w:val="uk-UA"/>
        </w:rPr>
        <w:t>про передачу міжбюджетного</w:t>
      </w:r>
      <w:r w:rsidR="009E6B79" w:rsidRPr="009E6B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E6B79" w:rsidRPr="009E6B79">
        <w:rPr>
          <w:rFonts w:ascii="Times New Roman" w:hAnsi="Times New Roman" w:cs="Times New Roman"/>
          <w:bCs/>
          <w:sz w:val="28"/>
          <w:szCs w:val="28"/>
          <w:lang w:val="uk-UA"/>
        </w:rPr>
        <w:t>трансферту</w:t>
      </w:r>
      <w:r w:rsidR="009E6B79" w:rsidRPr="009E6B79">
        <w:rPr>
          <w:sz w:val="28"/>
          <w:szCs w:val="28"/>
          <w:lang w:val="uk-UA"/>
        </w:rPr>
        <w:t xml:space="preserve"> </w:t>
      </w:r>
      <w:r w:rsidR="009E6B79" w:rsidRPr="009E6B79">
        <w:rPr>
          <w:rFonts w:ascii="Times New Roman" w:hAnsi="Times New Roman" w:cs="Times New Roman"/>
          <w:sz w:val="28"/>
          <w:szCs w:val="28"/>
          <w:lang w:val="uk-UA"/>
        </w:rPr>
        <w:t>у вигляді субвенції з місцевого бюджету державному бюджету</w:t>
      </w:r>
      <w:r w:rsidR="009E6B79" w:rsidRPr="009E6B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(додається).</w:t>
      </w:r>
    </w:p>
    <w:p w:rsidR="00B178DD" w:rsidRPr="00755B48" w:rsidRDefault="00B178DD" w:rsidP="009E6B79">
      <w:pPr>
        <w:pStyle w:val="a3"/>
        <w:tabs>
          <w:tab w:val="left" w:pos="709"/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E6B7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3.Уповноважити сільського голову РОМАНЮКА Василя Станіславовича на укладення та підписання </w:t>
      </w:r>
      <w:r w:rsidR="009E6B79" w:rsidRPr="009E6B79">
        <w:rPr>
          <w:rFonts w:ascii="Times New Roman" w:eastAsia="Calibri" w:hAnsi="Times New Roman" w:cs="Times New Roman"/>
          <w:sz w:val="28"/>
          <w:szCs w:val="28"/>
          <w:lang w:val="uk-UA"/>
        </w:rPr>
        <w:t>догов</w:t>
      </w:r>
      <w:r w:rsidR="009E6B79"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="009E6B79" w:rsidRPr="009E6B79">
        <w:rPr>
          <w:rFonts w:ascii="Times New Roman" w:eastAsia="Calibri" w:hAnsi="Times New Roman" w:cs="Times New Roman"/>
          <w:sz w:val="28"/>
          <w:szCs w:val="28"/>
          <w:lang w:val="uk-UA"/>
        </w:rPr>
        <w:t>р</w:t>
      </w:r>
      <w:r w:rsidR="009E6B79">
        <w:rPr>
          <w:rFonts w:ascii="Times New Roman" w:eastAsia="Calibri" w:hAnsi="Times New Roman" w:cs="Times New Roman"/>
          <w:sz w:val="28"/>
          <w:szCs w:val="28"/>
          <w:lang w:val="uk-UA"/>
        </w:rPr>
        <w:t>ів</w:t>
      </w:r>
      <w:r w:rsidR="009E6B79" w:rsidRPr="009E6B7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E6B79" w:rsidRPr="009E6B79">
        <w:rPr>
          <w:rFonts w:ascii="Times New Roman" w:hAnsi="Times New Roman" w:cs="Times New Roman"/>
          <w:sz w:val="28"/>
          <w:szCs w:val="28"/>
          <w:lang w:val="uk-UA"/>
        </w:rPr>
        <w:t>про передачу  міжбюджетн</w:t>
      </w:r>
      <w:r w:rsidR="009E6B79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9E6B79" w:rsidRPr="009E6B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E6B79" w:rsidRPr="009E6B79">
        <w:rPr>
          <w:rFonts w:ascii="Times New Roman" w:hAnsi="Times New Roman" w:cs="Times New Roman"/>
          <w:bCs/>
          <w:sz w:val="28"/>
          <w:szCs w:val="28"/>
          <w:lang w:val="uk-UA"/>
        </w:rPr>
        <w:t>трансферт</w:t>
      </w:r>
      <w:r w:rsidR="009E6B79">
        <w:rPr>
          <w:rFonts w:ascii="Times New Roman" w:hAnsi="Times New Roman" w:cs="Times New Roman"/>
          <w:bCs/>
          <w:sz w:val="28"/>
          <w:szCs w:val="28"/>
          <w:lang w:val="uk-UA"/>
        </w:rPr>
        <w:t>ів</w:t>
      </w:r>
      <w:r w:rsidR="009E6B79" w:rsidRPr="009E6B79">
        <w:rPr>
          <w:rFonts w:ascii="Times New Roman" w:hAnsi="Times New Roman" w:cs="Times New Roman"/>
          <w:sz w:val="28"/>
          <w:szCs w:val="28"/>
          <w:lang w:val="uk-UA"/>
        </w:rPr>
        <w:t xml:space="preserve"> у вигляді субвенції з місцевого бюджету державному бюджету</w:t>
      </w:r>
      <w:r w:rsidR="009E6B7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70268" w:rsidRPr="00593508" w:rsidRDefault="00690910" w:rsidP="009E6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9E6B79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="00593508" w:rsidRPr="00593508">
        <w:rPr>
          <w:rFonts w:ascii="Times New Roman" w:hAnsi="Times New Roman" w:cs="Times New Roman"/>
          <w:sz w:val="28"/>
          <w:szCs w:val="28"/>
          <w:lang w:val="uk-UA"/>
        </w:rPr>
        <w:t>.Контроль за виконанням цього рішення покласти на постійну комісію сільської ради з питань, фінансів, бюджету, соціально-економічного розвитку та регуляторної політики (Василь ЯНЧУК).</w:t>
      </w:r>
    </w:p>
    <w:p w:rsidR="00C70268" w:rsidRDefault="00C70268" w:rsidP="0069091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82794" w:rsidRPr="00593508" w:rsidRDefault="00882794" w:rsidP="0069091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70268" w:rsidRPr="00593508" w:rsidRDefault="00593508" w:rsidP="00593508">
      <w:pPr>
        <w:rPr>
          <w:rFonts w:ascii="Times New Roman" w:hAnsi="Times New Roman" w:cs="Times New Roman"/>
          <w:b/>
          <w:sz w:val="28"/>
          <w:szCs w:val="28"/>
        </w:rPr>
      </w:pPr>
      <w:r w:rsidRPr="0059350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593508">
        <w:rPr>
          <w:rFonts w:ascii="Times New Roman" w:hAnsi="Times New Roman" w:cs="Times New Roman"/>
          <w:b/>
          <w:sz w:val="28"/>
          <w:szCs w:val="28"/>
        </w:rPr>
        <w:t>Сільський</w:t>
      </w:r>
      <w:proofErr w:type="spellEnd"/>
      <w:r w:rsidRPr="00593508">
        <w:rPr>
          <w:rFonts w:ascii="Times New Roman" w:hAnsi="Times New Roman" w:cs="Times New Roman"/>
          <w:b/>
          <w:sz w:val="28"/>
          <w:szCs w:val="28"/>
        </w:rPr>
        <w:t xml:space="preserve"> голова                                                           Василь РОМАНЮК</w:t>
      </w:r>
    </w:p>
    <w:p w:rsidR="00C70268" w:rsidRPr="00593508" w:rsidRDefault="00C70268">
      <w:pPr>
        <w:rPr>
          <w:rFonts w:ascii="Times New Roman" w:hAnsi="Times New Roman" w:cs="Times New Roman"/>
          <w:b/>
          <w:sz w:val="28"/>
          <w:szCs w:val="28"/>
        </w:rPr>
      </w:pPr>
    </w:p>
    <w:p w:rsidR="000F05D0" w:rsidRPr="00593508" w:rsidRDefault="000F05D0">
      <w:pPr>
        <w:rPr>
          <w:rFonts w:ascii="Times New Roman" w:hAnsi="Times New Roman" w:cs="Times New Roman"/>
          <w:sz w:val="28"/>
          <w:szCs w:val="28"/>
        </w:rPr>
      </w:pPr>
    </w:p>
    <w:sectPr w:rsidR="000F05D0" w:rsidRPr="00593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F7F0E"/>
    <w:multiLevelType w:val="multilevel"/>
    <w:tmpl w:val="2E4447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 w15:restartNumberingAfterBreak="0">
    <w:nsid w:val="2D05419B"/>
    <w:multiLevelType w:val="hybridMultilevel"/>
    <w:tmpl w:val="2784548A"/>
    <w:lvl w:ilvl="0" w:tplc="91E689F0">
      <w:start w:val="1"/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454A62F1"/>
    <w:multiLevelType w:val="multilevel"/>
    <w:tmpl w:val="BD9A6194"/>
    <w:lvl w:ilvl="0">
      <w:start w:val="1"/>
      <w:numFmt w:val="decimal"/>
      <w:lvlText w:val="%1."/>
      <w:lvlJc w:val="left"/>
      <w:pPr>
        <w:ind w:left="1488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3" w15:restartNumberingAfterBreak="0">
    <w:nsid w:val="6D496A14"/>
    <w:multiLevelType w:val="hybridMultilevel"/>
    <w:tmpl w:val="D4EE476C"/>
    <w:lvl w:ilvl="0" w:tplc="822C3B2E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268"/>
    <w:rsid w:val="000577C3"/>
    <w:rsid w:val="00067344"/>
    <w:rsid w:val="000C5A15"/>
    <w:rsid w:val="000F05D0"/>
    <w:rsid w:val="001F7F32"/>
    <w:rsid w:val="0025159A"/>
    <w:rsid w:val="00264E91"/>
    <w:rsid w:val="002F339C"/>
    <w:rsid w:val="00306F4E"/>
    <w:rsid w:val="00350DF2"/>
    <w:rsid w:val="00387075"/>
    <w:rsid w:val="004B4CC2"/>
    <w:rsid w:val="004D6CFC"/>
    <w:rsid w:val="00593508"/>
    <w:rsid w:val="005A6BDC"/>
    <w:rsid w:val="00690910"/>
    <w:rsid w:val="00755B48"/>
    <w:rsid w:val="007966F0"/>
    <w:rsid w:val="007C73E7"/>
    <w:rsid w:val="00854D0C"/>
    <w:rsid w:val="00882794"/>
    <w:rsid w:val="009C2215"/>
    <w:rsid w:val="009E6B79"/>
    <w:rsid w:val="00A97E53"/>
    <w:rsid w:val="00AF6BCC"/>
    <w:rsid w:val="00B178DD"/>
    <w:rsid w:val="00BF2F64"/>
    <w:rsid w:val="00C70268"/>
    <w:rsid w:val="00CC3F2E"/>
    <w:rsid w:val="00DB2D41"/>
    <w:rsid w:val="00DE22FD"/>
    <w:rsid w:val="00E078C6"/>
    <w:rsid w:val="00E557B3"/>
    <w:rsid w:val="00EB4D24"/>
    <w:rsid w:val="00ED1803"/>
    <w:rsid w:val="00F4033C"/>
    <w:rsid w:val="00F53765"/>
    <w:rsid w:val="00FE1812"/>
    <w:rsid w:val="00FF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06983-B17A-49F4-9924-C43029B1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268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3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33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4</cp:revision>
  <cp:lastPrinted>2024-03-26T06:12:00Z</cp:lastPrinted>
  <dcterms:created xsi:type="dcterms:W3CDTF">2024-03-27T09:42:00Z</dcterms:created>
  <dcterms:modified xsi:type="dcterms:W3CDTF">2024-03-27T09:43:00Z</dcterms:modified>
</cp:coreProperties>
</file>