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1F906C8" wp14:editId="09860AEA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65D67D4" wp14:editId="78653263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86F725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</w:p>
    <w:p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2C648C" w:rsidRDefault="00B30892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18E" w:rsidRPr="002C648C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6218E" w:rsidRPr="002C648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E6E1E" w:rsidRPr="002C648C" w:rsidRDefault="004E6E1E" w:rsidP="00374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61EC" w:rsidRDefault="004A065D" w:rsidP="001F00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 w:rsid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внесення змін в рішення 39 сесії 7 скликання  ради від 24.12.2019 №291</w:t>
      </w:r>
      <w:r w:rsidR="00C92D0A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B861EC" w:rsidRP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припинення </w:t>
      </w:r>
      <w:proofErr w:type="spellStart"/>
      <w:r w:rsidR="00B861EC" w:rsidRP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Некрасовської</w:t>
      </w:r>
      <w:proofErr w:type="spellEnd"/>
      <w:r w:rsidR="00B861EC" w:rsidRP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ради в результаті реорганізації шляхом приєднання до Якушинецької сільської ради</w:t>
      </w:r>
      <w:r w:rsid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bookmarkEnd w:id="0"/>
    </w:p>
    <w:p w:rsidR="0036458F" w:rsidRPr="002C648C" w:rsidRDefault="00B861EC" w:rsidP="004A065D"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r w:rsidRPr="002C648C">
        <w:rPr>
          <w:rFonts w:ascii="Times New Roman" w:hAnsi="Times New Roman" w:cs="Times New Roman"/>
          <w:b/>
          <w:color w:val="000000"/>
          <w:lang w:val="uk-UA"/>
        </w:rPr>
        <w:t xml:space="preserve"> </w:t>
      </w:r>
    </w:p>
    <w:p w:rsidR="004A065D" w:rsidRPr="002C648C" w:rsidRDefault="00B861EC" w:rsidP="00B8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змінами, які відбулися в апараті  сільської ради,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0C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bookmarkStart w:id="1" w:name="_GoBack"/>
      <w:bookmarkEnd w:id="1"/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:rsidR="00135D65" w:rsidRDefault="00135D65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153" w:rsidRDefault="00070F6B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D10153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>зміни до п.3</w:t>
      </w:r>
      <w:r w:rsidR="00B861EC" w:rsidRPr="00B861EC">
        <w:rPr>
          <w:lang w:val="uk-UA"/>
        </w:rPr>
        <w:t xml:space="preserve"> </w:t>
      </w:r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рішення 39 сесії 7 скликання сільської ради від 24.12.2019 №291 «Про припинення </w:t>
      </w:r>
      <w:proofErr w:type="spellStart"/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>Некрасовської</w:t>
      </w:r>
      <w:proofErr w:type="spellEnd"/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 результаті реорганізації шляхом приєднання до Якушинецької сільської ради»</w:t>
      </w:r>
      <w:r w:rsidR="00D1015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61EC" w:rsidRDefault="00D10153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1.1.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 xml:space="preserve">ивести зі складу </w:t>
      </w:r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>реорганізації</w:t>
      </w:r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>Некрасовської</w:t>
      </w:r>
      <w:proofErr w:type="spellEnd"/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>у зв’язку з припиненням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Тарасюка Валерія Григоровича, та замість нього ввести до складу комісії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Андрія Івановича, ідентифікаційний номер 2431608250, старосту сіл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Некрасово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Широка Гребля.</w:t>
      </w:r>
    </w:p>
    <w:p w:rsidR="00B861EC" w:rsidRDefault="00D10153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1.2.Змінити назву посади члена комісії Гуменюк Лариси Володимирівни з «</w:t>
      </w:r>
      <w:r w:rsidRPr="00D10153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 w:rsidRPr="00D10153">
        <w:rPr>
          <w:rFonts w:ascii="Times New Roman" w:hAnsi="Times New Roman" w:cs="Times New Roman"/>
          <w:sz w:val="28"/>
          <w:szCs w:val="28"/>
          <w:lang w:val="uk-UA"/>
        </w:rPr>
        <w:t>Некрасовської</w:t>
      </w:r>
      <w:proofErr w:type="spellEnd"/>
      <w:r w:rsidRPr="00D1015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 на «інспектор відділу «Центр надання адміністративних послуг» Якушинецької сільської ради».</w:t>
      </w:r>
    </w:p>
    <w:p w:rsidR="001429FF" w:rsidRPr="002C648C" w:rsidRDefault="009223AD" w:rsidP="00965374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65654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051549" w:rsidRPr="002C648C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051549" w:rsidRPr="002C648C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</w:t>
      </w:r>
      <w:r w:rsidR="00656549" w:rsidRPr="00656549">
        <w:rPr>
          <w:rFonts w:ascii="Times New Roman" w:hAnsi="Times New Roman"/>
          <w:color w:val="000000"/>
          <w:sz w:val="28"/>
          <w:szCs w:val="28"/>
          <w:lang w:val="uk-UA"/>
        </w:rPr>
        <w:t>з питань планування, фінансів, бюджету, соціально – економічного розвитку та здійснення державної регуляторної політики (Янчук В.І.)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200A4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54B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:rsidR="00A57212" w:rsidRPr="002C648C" w:rsidRDefault="00A57212" w:rsidP="001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B"/>
    <w:rsid w:val="00051549"/>
    <w:rsid w:val="00070F6B"/>
    <w:rsid w:val="000B42EA"/>
    <w:rsid w:val="00135D65"/>
    <w:rsid w:val="001429FF"/>
    <w:rsid w:val="001448FB"/>
    <w:rsid w:val="00192BA6"/>
    <w:rsid w:val="001E00CD"/>
    <w:rsid w:val="001E0B21"/>
    <w:rsid w:val="001F00C2"/>
    <w:rsid w:val="002303C4"/>
    <w:rsid w:val="00253BB5"/>
    <w:rsid w:val="00281DF9"/>
    <w:rsid w:val="002C648C"/>
    <w:rsid w:val="0036458F"/>
    <w:rsid w:val="0037454B"/>
    <w:rsid w:val="003A4AC4"/>
    <w:rsid w:val="003C0180"/>
    <w:rsid w:val="00415E87"/>
    <w:rsid w:val="004A065D"/>
    <w:rsid w:val="004A5CAE"/>
    <w:rsid w:val="004E6E1E"/>
    <w:rsid w:val="0059201E"/>
    <w:rsid w:val="005C6AEB"/>
    <w:rsid w:val="005D0752"/>
    <w:rsid w:val="0062598A"/>
    <w:rsid w:val="00656549"/>
    <w:rsid w:val="0066414D"/>
    <w:rsid w:val="00664C28"/>
    <w:rsid w:val="00680120"/>
    <w:rsid w:val="006C1F68"/>
    <w:rsid w:val="006E2BA7"/>
    <w:rsid w:val="006E55F7"/>
    <w:rsid w:val="00705A3A"/>
    <w:rsid w:val="007329B8"/>
    <w:rsid w:val="007553AE"/>
    <w:rsid w:val="0075770B"/>
    <w:rsid w:val="00790A4E"/>
    <w:rsid w:val="0080086C"/>
    <w:rsid w:val="00804E64"/>
    <w:rsid w:val="00830C94"/>
    <w:rsid w:val="00854E92"/>
    <w:rsid w:val="008B723B"/>
    <w:rsid w:val="008F14E1"/>
    <w:rsid w:val="008F5D35"/>
    <w:rsid w:val="00902EA0"/>
    <w:rsid w:val="009223AD"/>
    <w:rsid w:val="00965374"/>
    <w:rsid w:val="009924A3"/>
    <w:rsid w:val="009A05BA"/>
    <w:rsid w:val="009B5AEE"/>
    <w:rsid w:val="009E1138"/>
    <w:rsid w:val="009F08C9"/>
    <w:rsid w:val="00A200A4"/>
    <w:rsid w:val="00A40E51"/>
    <w:rsid w:val="00A421BA"/>
    <w:rsid w:val="00A57212"/>
    <w:rsid w:val="00AF2519"/>
    <w:rsid w:val="00B00E5B"/>
    <w:rsid w:val="00B048BD"/>
    <w:rsid w:val="00B30892"/>
    <w:rsid w:val="00B74ACA"/>
    <w:rsid w:val="00B861EC"/>
    <w:rsid w:val="00B87E98"/>
    <w:rsid w:val="00B90E7B"/>
    <w:rsid w:val="00BE7D06"/>
    <w:rsid w:val="00C31416"/>
    <w:rsid w:val="00C631BE"/>
    <w:rsid w:val="00C67336"/>
    <w:rsid w:val="00C92D0A"/>
    <w:rsid w:val="00CA5C6B"/>
    <w:rsid w:val="00CE7BB0"/>
    <w:rsid w:val="00D055DA"/>
    <w:rsid w:val="00D10153"/>
    <w:rsid w:val="00D1052B"/>
    <w:rsid w:val="00E16AAD"/>
    <w:rsid w:val="00E6218E"/>
    <w:rsid w:val="00ED29B3"/>
    <w:rsid w:val="00EF6459"/>
    <w:rsid w:val="00F12552"/>
    <w:rsid w:val="00F175AB"/>
    <w:rsid w:val="00F23276"/>
    <w:rsid w:val="00F44103"/>
    <w:rsid w:val="00F645EB"/>
    <w:rsid w:val="00F966D2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AACA-3616-4012-B74C-0B95504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2020-01-08T07:00:00Z</cp:lastPrinted>
  <dcterms:created xsi:type="dcterms:W3CDTF">2020-12-09T12:31:00Z</dcterms:created>
  <dcterms:modified xsi:type="dcterms:W3CDTF">2020-12-10T16:32:00Z</dcterms:modified>
</cp:coreProperties>
</file>