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387B" w14:textId="77777777" w:rsidR="003B26D3" w:rsidRPr="003B26D3" w:rsidRDefault="003B26D3" w:rsidP="003B26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737FB" wp14:editId="4DCB5C85">
            <wp:extent cx="457200" cy="605155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5A70B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14:paraId="3F761B1A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14:paraId="30FA8093" w14:textId="77777777" w:rsidR="003B26D3" w:rsidRPr="003B26D3" w:rsidRDefault="003B26D3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B26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14:paraId="15234FDC" w14:textId="2FFE762A" w:rsidR="003B26D3" w:rsidRPr="003B26D3" w:rsidRDefault="00F04E30" w:rsidP="003B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A926F9" wp14:editId="6D4FF888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298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161661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" strokeweight="4.5pt">
                <v:stroke linestyle="thickThin"/>
              </v:line>
            </w:pict>
          </mc:Fallback>
        </mc:AlternateContent>
      </w:r>
    </w:p>
    <w:p w14:paraId="06BB7734" w14:textId="1995BE2E" w:rsidR="00AF1B20" w:rsidRDefault="00AF1B20" w:rsidP="000525F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   </w:t>
      </w:r>
    </w:p>
    <w:p w14:paraId="60D8B5EB" w14:textId="32BD0C83" w:rsidR="00D70C3C" w:rsidRPr="00872CFD" w:rsidRDefault="00A47EA3" w:rsidP="008A197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342</w:t>
      </w:r>
      <w:r w:rsidR="00F91E8E" w:rsidRPr="00F91E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74C7E2C4" w14:textId="3407842D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0A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28 лютого</w:t>
      </w:r>
      <w:r w:rsidRPr="00872CFD">
        <w:rPr>
          <w:rFonts w:ascii="Times New Roman" w:hAnsi="Times New Roman" w:cs="Times New Roman"/>
          <w:sz w:val="28"/>
          <w:szCs w:val="28"/>
        </w:rPr>
        <w:t xml:space="preserve"> 20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72CFD">
        <w:rPr>
          <w:rFonts w:ascii="Times New Roman" w:hAnsi="Times New Roman" w:cs="Times New Roman"/>
          <w:sz w:val="28"/>
          <w:szCs w:val="28"/>
        </w:rPr>
        <w:t xml:space="preserve"> року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79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sz w:val="28"/>
          <w:szCs w:val="28"/>
        </w:rPr>
        <w:t> 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0CE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3B2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14:paraId="1F667722" w14:textId="77777777" w:rsidR="003350AE" w:rsidRPr="00872CFD" w:rsidRDefault="003350AE" w:rsidP="00D70C3C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376B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FDE130" w14:textId="6F50064A" w:rsidR="00D70C3C" w:rsidRDefault="009000CE" w:rsidP="003350AE">
      <w:pPr>
        <w:tabs>
          <w:tab w:val="left" w:pos="1134"/>
          <w:tab w:val="left" w:pos="127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38 сесії 7 скликання від 17.12.2019 року  «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міжбюджетних трансфертів у 2020</w:t>
      </w:r>
      <w:r w:rsidR="00D70C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DB4A356" w14:textId="77777777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EAFD38" w14:textId="3F7E5429" w:rsidR="00D70C3C" w:rsidRPr="00FC2BA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3014B86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3BB2905" w14:textId="77777777" w:rsidR="00D70C3C" w:rsidRDefault="00347773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6E21A0BF" w14:textId="77777777" w:rsidR="00D70C3C" w:rsidRPr="008F38AB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76E9AF5" w14:textId="4ACE8D04" w:rsidR="00517EF5" w:rsidRDefault="00517EF5" w:rsidP="003350A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Внести зміни до рішення 38 сесії 7 скликання від 17.12.2019 року «Про передачу міжбюджетних трансфертів у 2020 році»</w:t>
      </w:r>
      <w:r w:rsidR="00D02DA4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65A75123" w14:textId="6183277E" w:rsidR="008F5001" w:rsidRDefault="008F5001" w:rsidP="008C7006">
      <w:pPr>
        <w:pStyle w:val="a5"/>
        <w:numPr>
          <w:ilvl w:val="1"/>
          <w:numId w:val="4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Збільшити обсяг міжбюджетних трансфертів які передаються </w:t>
      </w:r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загального фонду бюджету </w:t>
      </w:r>
      <w:proofErr w:type="spellStart"/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об'єднаної територіальної громади Вінницькому районному бюджету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суму 10000 грн. за рахунок передачі</w:t>
      </w:r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іншої субвенції з місцевого бюджету </w:t>
      </w:r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утримання інструктора з фізичної культури і спорту ВФСТ «Колос», який проводить спортивну діяльність на території </w:t>
      </w:r>
      <w:proofErr w:type="spellStart"/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3350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об’єднаної територіальної громади</w:t>
      </w:r>
      <w:r w:rsidR="008C700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BB1664A" w14:textId="6007AC94" w:rsidR="00D70C3C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64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Доручити сільському голові підписати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між </w:t>
      </w:r>
      <w:proofErr w:type="spellStart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Якушинецькою</w:t>
      </w:r>
      <w:proofErr w:type="spellEnd"/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сільською та Вінницькою районною радами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міжбюджетних трансфертів</w:t>
      </w:r>
      <w:r w:rsidRPr="00D464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4FADDF7A" w14:textId="77777777" w:rsidR="00D70C3C" w:rsidRPr="00D96174" w:rsidRDefault="00D70C3C" w:rsidP="003350AE">
      <w:pPr>
        <w:tabs>
          <w:tab w:val="left" w:pos="1134"/>
          <w:tab w:val="left" w:pos="1276"/>
        </w:tabs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7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A27C7">
        <w:rPr>
          <w:rFonts w:ascii="Times New Roman" w:hAnsi="Times New Roman" w:cs="Times New Roman"/>
          <w:sz w:val="28"/>
          <w:szCs w:val="28"/>
        </w:rPr>
        <w:t xml:space="preserve"> та бюджету</w:t>
      </w:r>
      <w:r w:rsidRPr="00FA27C7">
        <w:rPr>
          <w:rFonts w:ascii="Times New Roman" w:hAnsi="Times New Roman" w:cs="Times New Roman"/>
          <w:sz w:val="28"/>
          <w:szCs w:val="28"/>
          <w:lang w:val="uk-UA"/>
        </w:rPr>
        <w:t xml:space="preserve">    (Янчук В.І.)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C6326CE" w14:textId="01E58518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2FA97B" w14:textId="77777777" w:rsidR="003350AE" w:rsidRDefault="003350AE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018AA" w14:textId="2BCC36DD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E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p w14:paraId="6E7EE1DC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ABA64B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CB1E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3">
    <w:nsid w:val="72A034F6"/>
    <w:multiLevelType w:val="multilevel"/>
    <w:tmpl w:val="15384260"/>
    <w:lvl w:ilvl="0">
      <w:start w:val="1"/>
      <w:numFmt w:val="decimal"/>
      <w:lvlText w:val="%1."/>
      <w:lvlJc w:val="left"/>
      <w:pPr>
        <w:ind w:left="19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1ECA"/>
    <w:rsid w:val="000049B8"/>
    <w:rsid w:val="00004E2A"/>
    <w:rsid w:val="00025F57"/>
    <w:rsid w:val="00035BC5"/>
    <w:rsid w:val="000525FA"/>
    <w:rsid w:val="00076A3A"/>
    <w:rsid w:val="0008059A"/>
    <w:rsid w:val="000A34CF"/>
    <w:rsid w:val="000A75F1"/>
    <w:rsid w:val="000B5F8C"/>
    <w:rsid w:val="000B6955"/>
    <w:rsid w:val="000E08ED"/>
    <w:rsid w:val="000E178E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A5AE3"/>
    <w:rsid w:val="001B4CE4"/>
    <w:rsid w:val="001C0D99"/>
    <w:rsid w:val="001E4C9F"/>
    <w:rsid w:val="002209BB"/>
    <w:rsid w:val="00245A1E"/>
    <w:rsid w:val="00246C3B"/>
    <w:rsid w:val="0027175C"/>
    <w:rsid w:val="00277D00"/>
    <w:rsid w:val="00287CCA"/>
    <w:rsid w:val="002A5F82"/>
    <w:rsid w:val="002B2DC0"/>
    <w:rsid w:val="002B709C"/>
    <w:rsid w:val="002D309B"/>
    <w:rsid w:val="002E4087"/>
    <w:rsid w:val="002E735B"/>
    <w:rsid w:val="002F7C95"/>
    <w:rsid w:val="00314E23"/>
    <w:rsid w:val="0032277F"/>
    <w:rsid w:val="00322A8C"/>
    <w:rsid w:val="003239D8"/>
    <w:rsid w:val="00325EA9"/>
    <w:rsid w:val="003350AE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246E"/>
    <w:rsid w:val="00416F57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515E88"/>
    <w:rsid w:val="00517EF5"/>
    <w:rsid w:val="00521469"/>
    <w:rsid w:val="00526C87"/>
    <w:rsid w:val="00534F09"/>
    <w:rsid w:val="00537FD6"/>
    <w:rsid w:val="00561BC2"/>
    <w:rsid w:val="00572707"/>
    <w:rsid w:val="00573E23"/>
    <w:rsid w:val="00583179"/>
    <w:rsid w:val="005A533F"/>
    <w:rsid w:val="005C0AAF"/>
    <w:rsid w:val="005D26F6"/>
    <w:rsid w:val="005F053A"/>
    <w:rsid w:val="005F5180"/>
    <w:rsid w:val="005F7EA2"/>
    <w:rsid w:val="006119D8"/>
    <w:rsid w:val="006213E5"/>
    <w:rsid w:val="00645680"/>
    <w:rsid w:val="00672588"/>
    <w:rsid w:val="00676197"/>
    <w:rsid w:val="00680B3A"/>
    <w:rsid w:val="006A02D5"/>
    <w:rsid w:val="006A621F"/>
    <w:rsid w:val="006C5F9B"/>
    <w:rsid w:val="006E6792"/>
    <w:rsid w:val="00702A85"/>
    <w:rsid w:val="00721E3A"/>
    <w:rsid w:val="00756F50"/>
    <w:rsid w:val="00771DBB"/>
    <w:rsid w:val="00794134"/>
    <w:rsid w:val="00797161"/>
    <w:rsid w:val="00797664"/>
    <w:rsid w:val="007B1464"/>
    <w:rsid w:val="00806DDE"/>
    <w:rsid w:val="00807F75"/>
    <w:rsid w:val="00817A2C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C7006"/>
    <w:rsid w:val="008E63A2"/>
    <w:rsid w:val="008F38AB"/>
    <w:rsid w:val="008F5001"/>
    <w:rsid w:val="008F6B36"/>
    <w:rsid w:val="009000CE"/>
    <w:rsid w:val="00905A48"/>
    <w:rsid w:val="00923859"/>
    <w:rsid w:val="009372BF"/>
    <w:rsid w:val="00947EC5"/>
    <w:rsid w:val="00992BD9"/>
    <w:rsid w:val="00992FF2"/>
    <w:rsid w:val="009C085A"/>
    <w:rsid w:val="009C4E1E"/>
    <w:rsid w:val="009D710F"/>
    <w:rsid w:val="009E4140"/>
    <w:rsid w:val="00A01D84"/>
    <w:rsid w:val="00A05A17"/>
    <w:rsid w:val="00A13BC5"/>
    <w:rsid w:val="00A37144"/>
    <w:rsid w:val="00A47EA3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43CA4"/>
    <w:rsid w:val="00B71954"/>
    <w:rsid w:val="00B82532"/>
    <w:rsid w:val="00BD538F"/>
    <w:rsid w:val="00BD631A"/>
    <w:rsid w:val="00BE12B2"/>
    <w:rsid w:val="00BF0A65"/>
    <w:rsid w:val="00BF26CB"/>
    <w:rsid w:val="00C1161E"/>
    <w:rsid w:val="00C267FB"/>
    <w:rsid w:val="00C27644"/>
    <w:rsid w:val="00C60D7C"/>
    <w:rsid w:val="00C776B6"/>
    <w:rsid w:val="00C90BEA"/>
    <w:rsid w:val="00CB1EC1"/>
    <w:rsid w:val="00CE0B53"/>
    <w:rsid w:val="00CE4A7A"/>
    <w:rsid w:val="00D00D52"/>
    <w:rsid w:val="00D02DA4"/>
    <w:rsid w:val="00D42500"/>
    <w:rsid w:val="00D45F9D"/>
    <w:rsid w:val="00D46471"/>
    <w:rsid w:val="00D5186F"/>
    <w:rsid w:val="00D70C3C"/>
    <w:rsid w:val="00D96174"/>
    <w:rsid w:val="00DA475B"/>
    <w:rsid w:val="00DE4855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A3907"/>
    <w:rsid w:val="00EB029D"/>
    <w:rsid w:val="00ED47A9"/>
    <w:rsid w:val="00F03ECA"/>
    <w:rsid w:val="00F04393"/>
    <w:rsid w:val="00F04E30"/>
    <w:rsid w:val="00F061B0"/>
    <w:rsid w:val="00F26F5B"/>
    <w:rsid w:val="00F91E8E"/>
    <w:rsid w:val="00F932DE"/>
    <w:rsid w:val="00FA27C7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3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22</cp:revision>
  <cp:lastPrinted>2020-03-02T13:23:00Z</cp:lastPrinted>
  <dcterms:created xsi:type="dcterms:W3CDTF">2020-02-19T05:21:00Z</dcterms:created>
  <dcterms:modified xsi:type="dcterms:W3CDTF">2020-03-02T13:23:00Z</dcterms:modified>
</cp:coreProperties>
</file>