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1A715E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448E9" w:rsidRDefault="00823B02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21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9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="0002296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21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6876BA" w:rsidRPr="006D60FD" w:rsidRDefault="006876BA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A64967" w:rsidRDefault="00E40DED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A6496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Щербаню Сергію Дмитровичу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5C1DA8" w:rsidRDefault="005C1DA8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>нувши заяву гр. Щербаня С.Д</w:t>
      </w:r>
      <w:r w:rsidR="00882A11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292A8E" w:rsidRPr="006D60FD" w:rsidRDefault="00292A8E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876BA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876B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C1DA8" w:rsidRPr="00011A48" w:rsidRDefault="00CF4E1E" w:rsidP="00011A48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011A48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>Щербаню Сергію Дмитровичу</w:t>
      </w:r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технічної документації щодо встановлення меж земельної ділянки в натурі (на місцевості) загальн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 площею 0,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>3200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CB6266" w:rsidRDefault="007448E9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E01B1C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BD1F7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будівництва і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обслуговування жи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>т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>ло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>го будинку господарських будівель і споруд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E60D24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адресою:  с.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Якушинці, вул. Підлісна</w:t>
      </w:r>
      <w:r w:rsidR="00AE4906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>24</w:t>
      </w:r>
      <w:r w:rsidR="00AE490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4581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</w:p>
    <w:p w:rsidR="00A64967" w:rsidRDefault="00A64967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- 0,0700га для ведення особистого селянського господарства,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адресою:  с. Якушинці, вул. Підлісна,24 ,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</w:p>
    <w:p w:rsidR="005C1DA8" w:rsidRPr="006D60FD" w:rsidRDefault="00A54044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6876BA" w:rsidRP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>Щербаню Сергію Дмитровичу</w:t>
      </w:r>
      <w:r w:rsidR="00FD01C4" w:rsidRP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448E9" w:rsidRP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>Щербаню Сергію Дмитровичу</w:t>
      </w:r>
      <w:r w:rsidR="005021B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6876BA" w:rsidRDefault="005C1DA8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6876BA" w:rsidRDefault="006876BA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A285D" w:rsidRPr="005C1DA8" w:rsidRDefault="005C1DA8" w:rsidP="006876BA">
      <w:pPr>
        <w:jc w:val="both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11A48"/>
    <w:rsid w:val="00022964"/>
    <w:rsid w:val="00072885"/>
    <w:rsid w:val="0009739C"/>
    <w:rsid w:val="000C1CE1"/>
    <w:rsid w:val="000D7393"/>
    <w:rsid w:val="00245814"/>
    <w:rsid w:val="00292A8E"/>
    <w:rsid w:val="002E4816"/>
    <w:rsid w:val="00304BE9"/>
    <w:rsid w:val="003634E3"/>
    <w:rsid w:val="0040117B"/>
    <w:rsid w:val="00404F4B"/>
    <w:rsid w:val="004547BC"/>
    <w:rsid w:val="005021B4"/>
    <w:rsid w:val="0051569D"/>
    <w:rsid w:val="005C1DA8"/>
    <w:rsid w:val="00627280"/>
    <w:rsid w:val="00631D05"/>
    <w:rsid w:val="00656BF8"/>
    <w:rsid w:val="006876BA"/>
    <w:rsid w:val="006B06A2"/>
    <w:rsid w:val="007448E9"/>
    <w:rsid w:val="007B4B40"/>
    <w:rsid w:val="007C4578"/>
    <w:rsid w:val="007F4DD0"/>
    <w:rsid w:val="00800F1F"/>
    <w:rsid w:val="0081341D"/>
    <w:rsid w:val="00823B02"/>
    <w:rsid w:val="00882A11"/>
    <w:rsid w:val="008B6091"/>
    <w:rsid w:val="00985C23"/>
    <w:rsid w:val="009E61B7"/>
    <w:rsid w:val="009F5945"/>
    <w:rsid w:val="00A54044"/>
    <w:rsid w:val="00A64967"/>
    <w:rsid w:val="00A64E67"/>
    <w:rsid w:val="00A77C1E"/>
    <w:rsid w:val="00AE4906"/>
    <w:rsid w:val="00B74CFB"/>
    <w:rsid w:val="00BA285D"/>
    <w:rsid w:val="00BD1F76"/>
    <w:rsid w:val="00C817B1"/>
    <w:rsid w:val="00C910A5"/>
    <w:rsid w:val="00CB6266"/>
    <w:rsid w:val="00CE237A"/>
    <w:rsid w:val="00CF4E1E"/>
    <w:rsid w:val="00D15386"/>
    <w:rsid w:val="00D208D4"/>
    <w:rsid w:val="00DD404A"/>
    <w:rsid w:val="00E01B1C"/>
    <w:rsid w:val="00E40DED"/>
    <w:rsid w:val="00E56EC0"/>
    <w:rsid w:val="00E60D24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22</cp:revision>
  <cp:lastPrinted>2018-09-13T08:15:00Z</cp:lastPrinted>
  <dcterms:created xsi:type="dcterms:W3CDTF">2018-03-30T11:36:00Z</dcterms:created>
  <dcterms:modified xsi:type="dcterms:W3CDTF">2018-09-13T08:16:00Z</dcterms:modified>
</cp:coreProperties>
</file>