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959C4" w14:textId="77777777" w:rsidR="00D74978" w:rsidRPr="00062537" w:rsidRDefault="00D74978" w:rsidP="00D74978">
      <w:pPr>
        <w:ind w:firstLine="708"/>
        <w:jc w:val="both"/>
        <w:rPr>
          <w:rStyle w:val="ab"/>
          <w:b w:val="0"/>
          <w:sz w:val="28"/>
          <w:szCs w:val="28"/>
          <w:lang w:val="uk-UA"/>
        </w:rPr>
      </w:pPr>
    </w:p>
    <w:p w14:paraId="1DB5A2BA" w14:textId="22524F8C" w:rsidR="00D74978" w:rsidRPr="00062537" w:rsidRDefault="00D74978" w:rsidP="00D864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2537">
        <w:rPr>
          <w:rStyle w:val="ab"/>
          <w:rFonts w:ascii="Times New Roman" w:hAnsi="Times New Roman" w:cs="Times New Roman"/>
          <w:sz w:val="28"/>
          <w:szCs w:val="28"/>
          <w:lang w:val="uk-UA"/>
        </w:rPr>
        <w:t xml:space="preserve">Повідомлення про оприлюднення проекту рішення </w:t>
      </w:r>
      <w:proofErr w:type="spellStart"/>
      <w:r w:rsidRPr="00062537">
        <w:rPr>
          <w:rStyle w:val="ab"/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062537">
        <w:rPr>
          <w:rStyle w:val="ab"/>
          <w:rFonts w:ascii="Times New Roman" w:hAnsi="Times New Roman" w:cs="Times New Roman"/>
          <w:sz w:val="28"/>
          <w:szCs w:val="28"/>
          <w:lang w:val="uk-UA"/>
        </w:rPr>
        <w:t xml:space="preserve"> сільської ради Вінницького району Вінницької області </w:t>
      </w:r>
      <w:r w:rsidRPr="00062537">
        <w:rPr>
          <w:rStyle w:val="ab"/>
          <w:rFonts w:ascii="Times New Roman" w:hAnsi="Times New Roman" w:cs="Times New Roman"/>
          <w:b w:val="0"/>
          <w:sz w:val="28"/>
          <w:szCs w:val="28"/>
          <w:lang w:val="uk-UA"/>
        </w:rPr>
        <w:t>«</w:t>
      </w:r>
      <w:r w:rsidRPr="000625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встановлення місцевих податків та зборів на території </w:t>
      </w:r>
      <w:proofErr w:type="spellStart"/>
      <w:r w:rsidRPr="00062537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Pr="000625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5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сільської </w:t>
      </w:r>
      <w:r w:rsidRPr="00062537">
        <w:rPr>
          <w:rFonts w:ascii="Times New Roman" w:hAnsi="Times New Roman" w:cs="Times New Roman"/>
          <w:b/>
          <w:sz w:val="28"/>
          <w:szCs w:val="28"/>
          <w:lang w:val="uk-UA"/>
        </w:rPr>
        <w:t>тери</w:t>
      </w:r>
      <w:r w:rsidR="00834C29" w:rsidRPr="00062537">
        <w:rPr>
          <w:rFonts w:ascii="Times New Roman" w:hAnsi="Times New Roman" w:cs="Times New Roman"/>
          <w:b/>
          <w:sz w:val="28"/>
          <w:szCs w:val="28"/>
          <w:lang w:val="uk-UA"/>
        </w:rPr>
        <w:t>торіальної громади</w:t>
      </w:r>
      <w:r w:rsidR="00F115FB" w:rsidRPr="0006253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5C306A0C" w14:textId="77777777" w:rsidR="00D86465" w:rsidRPr="00062537" w:rsidRDefault="00D86465" w:rsidP="00D864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613C34" w14:textId="3F2DE6B9" w:rsidR="008702F3" w:rsidRPr="00062537" w:rsidRDefault="008702F3" w:rsidP="008702F3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62537">
        <w:rPr>
          <w:color w:val="333333"/>
          <w:sz w:val="28"/>
          <w:szCs w:val="28"/>
          <w:lang w:val="uk-UA"/>
        </w:rPr>
        <w:t xml:space="preserve">       </w:t>
      </w:r>
      <w:r w:rsidRPr="00062537">
        <w:rPr>
          <w:sz w:val="28"/>
          <w:szCs w:val="28"/>
          <w:lang w:val="uk-UA"/>
        </w:rPr>
        <w:t>Відповідно до З</w:t>
      </w:r>
      <w:r w:rsidR="006F01B7">
        <w:rPr>
          <w:sz w:val="28"/>
          <w:szCs w:val="28"/>
          <w:lang w:val="uk-UA"/>
        </w:rPr>
        <w:t xml:space="preserve">акону </w:t>
      </w:r>
      <w:r w:rsidRPr="00062537">
        <w:rPr>
          <w:sz w:val="28"/>
          <w:szCs w:val="28"/>
          <w:lang w:val="uk-UA"/>
        </w:rPr>
        <w:t>У</w:t>
      </w:r>
      <w:r w:rsidR="006F01B7">
        <w:rPr>
          <w:sz w:val="28"/>
          <w:szCs w:val="28"/>
          <w:lang w:val="uk-UA"/>
        </w:rPr>
        <w:t>країни</w:t>
      </w:r>
      <w:bookmarkStart w:id="0" w:name="_GoBack"/>
      <w:bookmarkEnd w:id="0"/>
      <w:r w:rsidRPr="00062537">
        <w:rPr>
          <w:sz w:val="28"/>
          <w:szCs w:val="28"/>
          <w:lang w:val="uk-UA"/>
        </w:rPr>
        <w:t xml:space="preserve"> «Про засади державної регуляторної політики у сфері господарсько</w:t>
      </w:r>
      <w:r w:rsidR="004C2DF9" w:rsidRPr="00062537">
        <w:rPr>
          <w:sz w:val="28"/>
          <w:szCs w:val="28"/>
          <w:lang w:val="uk-UA"/>
        </w:rPr>
        <w:t>ї діяльності», з метою одержання</w:t>
      </w:r>
      <w:r w:rsidRPr="00062537">
        <w:rPr>
          <w:sz w:val="28"/>
          <w:szCs w:val="28"/>
          <w:lang w:val="uk-UA"/>
        </w:rPr>
        <w:t xml:space="preserve"> </w:t>
      </w:r>
      <w:r w:rsidR="00AC1C5D" w:rsidRPr="00062537">
        <w:rPr>
          <w:sz w:val="28"/>
          <w:szCs w:val="28"/>
          <w:lang w:val="uk-UA"/>
        </w:rPr>
        <w:t>пропозицій</w:t>
      </w:r>
      <w:r w:rsidR="002C6E5A">
        <w:rPr>
          <w:sz w:val="28"/>
          <w:szCs w:val="28"/>
          <w:lang w:val="uk-UA"/>
        </w:rPr>
        <w:t xml:space="preserve"> та</w:t>
      </w:r>
      <w:r w:rsidR="00AC1C5D" w:rsidRPr="00062537">
        <w:rPr>
          <w:sz w:val="28"/>
          <w:szCs w:val="28"/>
          <w:lang w:val="uk-UA"/>
        </w:rPr>
        <w:t xml:space="preserve"> зауважень </w:t>
      </w:r>
      <w:r w:rsidR="0066635E">
        <w:rPr>
          <w:sz w:val="28"/>
          <w:szCs w:val="28"/>
          <w:lang w:val="uk-UA"/>
        </w:rPr>
        <w:t xml:space="preserve">від </w:t>
      </w:r>
      <w:r w:rsidR="00AC1C5D" w:rsidRPr="00062537">
        <w:rPr>
          <w:sz w:val="28"/>
          <w:szCs w:val="28"/>
          <w:lang w:val="uk-UA"/>
        </w:rPr>
        <w:t xml:space="preserve">громадян та </w:t>
      </w:r>
      <w:r w:rsidRPr="00062537">
        <w:rPr>
          <w:sz w:val="28"/>
          <w:szCs w:val="28"/>
          <w:lang w:val="uk-UA"/>
        </w:rPr>
        <w:t xml:space="preserve">суб’єктів господарювання, </w:t>
      </w:r>
      <w:proofErr w:type="spellStart"/>
      <w:r w:rsidRPr="00062537">
        <w:rPr>
          <w:sz w:val="28"/>
          <w:szCs w:val="28"/>
          <w:lang w:val="uk-UA"/>
        </w:rPr>
        <w:t>Якушинецька</w:t>
      </w:r>
      <w:proofErr w:type="spellEnd"/>
      <w:r w:rsidRPr="00062537">
        <w:rPr>
          <w:sz w:val="28"/>
          <w:szCs w:val="28"/>
          <w:lang w:val="uk-UA"/>
        </w:rPr>
        <w:t xml:space="preserve"> сільська рада оприлюднює проект рішення </w:t>
      </w:r>
      <w:r w:rsidRPr="00062537">
        <w:rPr>
          <w:rStyle w:val="ab"/>
          <w:b w:val="0"/>
          <w:sz w:val="28"/>
          <w:szCs w:val="28"/>
          <w:lang w:val="uk-UA"/>
        </w:rPr>
        <w:t>«</w:t>
      </w:r>
      <w:r w:rsidRPr="00062537">
        <w:rPr>
          <w:sz w:val="28"/>
          <w:szCs w:val="28"/>
          <w:lang w:val="uk-UA"/>
        </w:rPr>
        <w:t>Про встановлення місцевих податків та зборів</w:t>
      </w:r>
      <w:r w:rsidR="0066635E">
        <w:rPr>
          <w:sz w:val="28"/>
          <w:szCs w:val="28"/>
          <w:lang w:val="uk-UA"/>
        </w:rPr>
        <w:t xml:space="preserve"> на</w:t>
      </w:r>
      <w:r w:rsidRPr="00062537">
        <w:rPr>
          <w:sz w:val="28"/>
          <w:szCs w:val="28"/>
          <w:lang w:val="uk-UA"/>
        </w:rPr>
        <w:t xml:space="preserve"> території </w:t>
      </w:r>
      <w:proofErr w:type="spellStart"/>
      <w:r w:rsidRPr="00062537">
        <w:rPr>
          <w:sz w:val="28"/>
          <w:szCs w:val="28"/>
          <w:lang w:val="uk-UA"/>
        </w:rPr>
        <w:t>Якушинецької</w:t>
      </w:r>
      <w:proofErr w:type="spellEnd"/>
      <w:r w:rsidRPr="00062537">
        <w:rPr>
          <w:sz w:val="28"/>
          <w:szCs w:val="28"/>
          <w:lang w:val="uk-UA"/>
        </w:rPr>
        <w:t xml:space="preserve"> </w:t>
      </w:r>
      <w:r w:rsidR="00CD5990">
        <w:rPr>
          <w:sz w:val="28"/>
          <w:szCs w:val="28"/>
          <w:lang w:val="uk-UA"/>
        </w:rPr>
        <w:t xml:space="preserve">сільської </w:t>
      </w:r>
      <w:r w:rsidR="00AC1C5D" w:rsidRPr="00062537">
        <w:rPr>
          <w:sz w:val="28"/>
          <w:szCs w:val="28"/>
          <w:lang w:val="uk-UA"/>
        </w:rPr>
        <w:t>територіальної громади</w:t>
      </w:r>
      <w:r w:rsidRPr="00062537">
        <w:rPr>
          <w:sz w:val="28"/>
          <w:szCs w:val="28"/>
          <w:lang w:val="uk-UA"/>
        </w:rPr>
        <w:t xml:space="preserve">». </w:t>
      </w:r>
    </w:p>
    <w:p w14:paraId="554F7BAB" w14:textId="093CD7E2" w:rsidR="00D74978" w:rsidRPr="00062537" w:rsidRDefault="008702F3" w:rsidP="0087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53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C6E5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74C2D" w:rsidRPr="00062537">
        <w:rPr>
          <w:rFonts w:ascii="Times New Roman" w:hAnsi="Times New Roman" w:cs="Times New Roman"/>
          <w:sz w:val="28"/>
          <w:szCs w:val="28"/>
          <w:lang w:val="uk-UA"/>
        </w:rPr>
        <w:t>роект рішення</w:t>
      </w:r>
      <w:r w:rsidRPr="000625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5451" w:rsidRPr="00062537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674C2D" w:rsidRPr="0006253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D5451" w:rsidRPr="000625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537">
        <w:rPr>
          <w:rFonts w:ascii="Times New Roman" w:hAnsi="Times New Roman" w:cs="Times New Roman"/>
          <w:sz w:val="28"/>
          <w:szCs w:val="28"/>
          <w:lang w:val="uk-UA"/>
        </w:rPr>
        <w:t xml:space="preserve">до нього </w:t>
      </w:r>
      <w:r w:rsidR="00D74978" w:rsidRPr="00062537">
        <w:rPr>
          <w:rFonts w:ascii="Times New Roman" w:hAnsi="Times New Roman" w:cs="Times New Roman"/>
          <w:sz w:val="28"/>
          <w:szCs w:val="28"/>
          <w:lang w:val="uk-UA"/>
        </w:rPr>
        <w:t xml:space="preserve">та аналіз регуляторного впливу </w:t>
      </w:r>
      <w:r w:rsidR="00674C2D" w:rsidRPr="00062537">
        <w:rPr>
          <w:rFonts w:ascii="Times New Roman" w:hAnsi="Times New Roman" w:cs="Times New Roman"/>
          <w:sz w:val="28"/>
          <w:szCs w:val="28"/>
          <w:lang w:val="uk-UA"/>
        </w:rPr>
        <w:t>оприлюднено</w:t>
      </w:r>
      <w:r w:rsidRPr="000625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978" w:rsidRPr="00062537">
        <w:rPr>
          <w:rFonts w:ascii="Times New Roman" w:hAnsi="Times New Roman" w:cs="Times New Roman"/>
          <w:sz w:val="28"/>
          <w:szCs w:val="28"/>
          <w:lang w:val="uk-UA"/>
        </w:rPr>
        <w:t xml:space="preserve">на офіційному сайті </w:t>
      </w:r>
      <w:proofErr w:type="spellStart"/>
      <w:r w:rsidR="00D74978" w:rsidRPr="00062537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D74978" w:rsidRPr="0006253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674C2D" w:rsidRPr="00062537">
        <w:rPr>
          <w:rFonts w:ascii="Times New Roman" w:hAnsi="Times New Roman" w:cs="Times New Roman"/>
          <w:sz w:val="28"/>
          <w:szCs w:val="28"/>
          <w:lang w:val="uk-UA"/>
        </w:rPr>
        <w:t xml:space="preserve">https://yakushynecka-gromada.gov.ua/ </w:t>
      </w:r>
      <w:r w:rsidR="00D74978" w:rsidRPr="00062537">
        <w:rPr>
          <w:rFonts w:ascii="Times New Roman" w:hAnsi="Times New Roman" w:cs="Times New Roman"/>
          <w:sz w:val="28"/>
          <w:szCs w:val="28"/>
          <w:lang w:val="uk-UA"/>
        </w:rPr>
        <w:t>у розділі «</w:t>
      </w:r>
      <w:r w:rsidR="003055D1" w:rsidRPr="00062537">
        <w:rPr>
          <w:rFonts w:ascii="Times New Roman" w:hAnsi="Times New Roman" w:cs="Times New Roman"/>
          <w:sz w:val="28"/>
          <w:szCs w:val="28"/>
          <w:lang w:val="uk-UA"/>
        </w:rPr>
        <w:t>Регуляторна політика»</w:t>
      </w:r>
      <w:r w:rsidR="00D74978" w:rsidRPr="000625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4834B9" w14:textId="4F6876FB" w:rsidR="002D7AE3" w:rsidRPr="00062537" w:rsidRDefault="002D7AE3" w:rsidP="00863EB0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062537">
        <w:rPr>
          <w:sz w:val="28"/>
          <w:szCs w:val="28"/>
          <w:lang w:val="uk-UA"/>
        </w:rPr>
        <w:t xml:space="preserve">Пропозиції та зауваження </w:t>
      </w:r>
      <w:r w:rsidR="00674C2D" w:rsidRPr="00062537">
        <w:rPr>
          <w:sz w:val="28"/>
          <w:szCs w:val="28"/>
          <w:lang w:val="uk-UA"/>
        </w:rPr>
        <w:t xml:space="preserve">до проекту рішення </w:t>
      </w:r>
      <w:r w:rsidR="00DC46B9" w:rsidRPr="00062537">
        <w:rPr>
          <w:sz w:val="28"/>
          <w:szCs w:val="28"/>
          <w:lang w:val="uk-UA"/>
        </w:rPr>
        <w:t xml:space="preserve">прийматимуться протягом одного місяця з дати </w:t>
      </w:r>
      <w:r w:rsidR="0066635E">
        <w:rPr>
          <w:sz w:val="28"/>
          <w:szCs w:val="28"/>
          <w:lang w:val="uk-UA"/>
        </w:rPr>
        <w:t xml:space="preserve">його </w:t>
      </w:r>
      <w:r w:rsidR="00DC46B9" w:rsidRPr="002C6E5A">
        <w:rPr>
          <w:sz w:val="28"/>
          <w:szCs w:val="28"/>
          <w:lang w:val="uk-UA"/>
        </w:rPr>
        <w:t>оприлюднення</w:t>
      </w:r>
      <w:r w:rsidR="00DC46B9" w:rsidRPr="002C6E5A">
        <w:rPr>
          <w:bCs/>
          <w:sz w:val="28"/>
          <w:szCs w:val="28"/>
          <w:lang w:val="uk-UA"/>
        </w:rPr>
        <w:t>:</w:t>
      </w:r>
    </w:p>
    <w:p w14:paraId="1E1B82BD" w14:textId="67A17DA3" w:rsidR="00D74978" w:rsidRPr="00062537" w:rsidRDefault="002C6E5A" w:rsidP="002C6E5A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DC46B9">
        <w:rPr>
          <w:sz w:val="28"/>
          <w:szCs w:val="28"/>
          <w:lang w:val="uk-UA"/>
        </w:rPr>
        <w:t>оштою на а</w:t>
      </w:r>
      <w:r w:rsidR="00D74978" w:rsidRPr="00062537">
        <w:rPr>
          <w:sz w:val="28"/>
          <w:szCs w:val="28"/>
          <w:lang w:val="uk-UA"/>
        </w:rPr>
        <w:t>дрес</w:t>
      </w:r>
      <w:r w:rsidR="00DC46B9">
        <w:rPr>
          <w:sz w:val="28"/>
          <w:szCs w:val="28"/>
          <w:lang w:val="uk-UA"/>
        </w:rPr>
        <w:t>у</w:t>
      </w:r>
      <w:r w:rsidR="00D74978" w:rsidRPr="00062537">
        <w:rPr>
          <w:sz w:val="28"/>
          <w:szCs w:val="28"/>
          <w:lang w:val="uk-UA"/>
        </w:rPr>
        <w:t xml:space="preserve">: </w:t>
      </w:r>
      <w:r w:rsidR="003055D1" w:rsidRPr="00062537">
        <w:rPr>
          <w:sz w:val="28"/>
          <w:szCs w:val="28"/>
          <w:lang w:val="uk-UA"/>
        </w:rPr>
        <w:t>23222</w:t>
      </w:r>
      <w:r w:rsidR="00D74978" w:rsidRPr="00062537">
        <w:rPr>
          <w:sz w:val="28"/>
          <w:szCs w:val="28"/>
          <w:lang w:val="uk-UA"/>
        </w:rPr>
        <w:t>, Україна, Вінницька область, Вінницький район</w:t>
      </w:r>
      <w:r w:rsidR="000F68AA" w:rsidRPr="00062537">
        <w:rPr>
          <w:sz w:val="28"/>
          <w:szCs w:val="28"/>
          <w:lang w:val="uk-UA"/>
        </w:rPr>
        <w:t xml:space="preserve">, </w:t>
      </w:r>
      <w:proofErr w:type="spellStart"/>
      <w:r w:rsidR="000F68AA" w:rsidRPr="00062537">
        <w:rPr>
          <w:sz w:val="28"/>
          <w:szCs w:val="28"/>
          <w:lang w:val="uk-UA"/>
        </w:rPr>
        <w:t>с.Якушинці</w:t>
      </w:r>
      <w:proofErr w:type="spellEnd"/>
      <w:r w:rsidR="000F68AA" w:rsidRPr="00062537">
        <w:rPr>
          <w:sz w:val="28"/>
          <w:szCs w:val="28"/>
          <w:lang w:val="uk-UA"/>
        </w:rPr>
        <w:t>, вул. Новоселів, 1.</w:t>
      </w:r>
      <w:r w:rsidR="00D74978" w:rsidRPr="00062537">
        <w:rPr>
          <w:sz w:val="28"/>
          <w:szCs w:val="28"/>
          <w:lang w:val="uk-UA"/>
        </w:rPr>
        <w:t xml:space="preserve">  </w:t>
      </w:r>
    </w:p>
    <w:p w14:paraId="207344DC" w14:textId="1072476D" w:rsidR="00D74978" w:rsidRDefault="002C6E5A" w:rsidP="00DC46B9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DC46B9">
        <w:rPr>
          <w:sz w:val="28"/>
          <w:szCs w:val="28"/>
          <w:lang w:val="uk-UA"/>
        </w:rPr>
        <w:t xml:space="preserve">а електронну адресу: </w:t>
      </w:r>
      <w:hyperlink r:id="rId7" w:history="1">
        <w:r w:rsidR="00DC46B9" w:rsidRPr="00415B2F">
          <w:rPr>
            <w:rStyle w:val="a8"/>
            <w:sz w:val="28"/>
            <w:szCs w:val="28"/>
            <w:lang w:val="en-US"/>
          </w:rPr>
          <w:t>yakushinecka</w:t>
        </w:r>
        <w:r w:rsidR="00DC46B9" w:rsidRPr="00415B2F">
          <w:rPr>
            <w:rStyle w:val="a8"/>
            <w:sz w:val="28"/>
            <w:szCs w:val="28"/>
            <w:lang w:val="uk-UA"/>
          </w:rPr>
          <w:t>-</w:t>
        </w:r>
        <w:r w:rsidR="00DC46B9" w:rsidRPr="00415B2F">
          <w:rPr>
            <w:rStyle w:val="a8"/>
            <w:sz w:val="28"/>
            <w:szCs w:val="28"/>
          </w:rPr>
          <w:t>rada</w:t>
        </w:r>
        <w:r w:rsidR="00DC46B9" w:rsidRPr="00415B2F">
          <w:rPr>
            <w:rStyle w:val="a8"/>
            <w:sz w:val="28"/>
            <w:szCs w:val="28"/>
            <w:lang w:val="uk-UA"/>
          </w:rPr>
          <w:t>@ukr.net</w:t>
        </w:r>
      </w:hyperlink>
      <w:r w:rsidR="009A6162" w:rsidRPr="00062537">
        <w:rPr>
          <w:sz w:val="28"/>
          <w:szCs w:val="28"/>
          <w:lang w:val="uk-UA"/>
        </w:rPr>
        <w:t>.</w:t>
      </w:r>
    </w:p>
    <w:p w14:paraId="09C5B1C2" w14:textId="77777777" w:rsidR="00DC46B9" w:rsidRPr="00062537" w:rsidRDefault="00DC46B9" w:rsidP="00DC46B9">
      <w:pPr>
        <w:pStyle w:val="a7"/>
        <w:shd w:val="clear" w:color="auto" w:fill="FFFFFF"/>
        <w:spacing w:before="0" w:beforeAutospacing="0" w:after="0" w:afterAutospacing="0"/>
        <w:ind w:left="786"/>
        <w:jc w:val="both"/>
        <w:rPr>
          <w:sz w:val="28"/>
          <w:szCs w:val="28"/>
          <w:lang w:val="uk-UA"/>
        </w:rPr>
      </w:pPr>
    </w:p>
    <w:p w14:paraId="1A9CA51E" w14:textId="77777777" w:rsidR="00DC46B9" w:rsidRDefault="00D74978" w:rsidP="00863EB0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062537">
        <w:rPr>
          <w:sz w:val="28"/>
          <w:szCs w:val="28"/>
          <w:lang w:val="uk-UA"/>
        </w:rPr>
        <w:t>Відповідальні особи</w:t>
      </w:r>
      <w:r w:rsidR="00DC46B9">
        <w:rPr>
          <w:sz w:val="28"/>
          <w:szCs w:val="28"/>
          <w:lang w:val="uk-UA"/>
        </w:rPr>
        <w:t xml:space="preserve">: </w:t>
      </w:r>
    </w:p>
    <w:p w14:paraId="1AA7D73F" w14:textId="77777777" w:rsidR="00DC46B9" w:rsidRDefault="00DC46B9" w:rsidP="00863EB0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D74978" w:rsidRPr="00062537">
        <w:rPr>
          <w:sz w:val="28"/>
          <w:szCs w:val="28"/>
          <w:lang w:val="uk-UA"/>
        </w:rPr>
        <w:t xml:space="preserve">аксимчук Людмила Вікторівна, </w:t>
      </w:r>
      <w:r>
        <w:rPr>
          <w:sz w:val="28"/>
          <w:szCs w:val="28"/>
          <w:lang w:val="uk-UA"/>
        </w:rPr>
        <w:t>начальник фінансового відділу</w:t>
      </w:r>
      <w:r w:rsidR="00D74978" w:rsidRPr="00062537">
        <w:rPr>
          <w:sz w:val="28"/>
          <w:szCs w:val="28"/>
          <w:lang w:val="uk-UA"/>
        </w:rPr>
        <w:t xml:space="preserve"> </w:t>
      </w:r>
      <w:proofErr w:type="spellStart"/>
      <w:r w:rsidR="00D463C4" w:rsidRPr="00062537">
        <w:rPr>
          <w:sz w:val="28"/>
          <w:szCs w:val="28"/>
          <w:lang w:val="uk-UA"/>
        </w:rPr>
        <w:t>Якушинецької</w:t>
      </w:r>
      <w:proofErr w:type="spellEnd"/>
      <w:r w:rsidR="00D463C4" w:rsidRPr="00062537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;</w:t>
      </w:r>
    </w:p>
    <w:p w14:paraId="0125683E" w14:textId="1DBF9348" w:rsidR="00D74978" w:rsidRPr="00062537" w:rsidRDefault="00D74978" w:rsidP="00863EB0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062537">
        <w:rPr>
          <w:sz w:val="28"/>
          <w:szCs w:val="28"/>
          <w:lang w:val="uk-UA"/>
        </w:rPr>
        <w:t>Присяжнюк Володи</w:t>
      </w:r>
      <w:r w:rsidR="003055D1" w:rsidRPr="00062537">
        <w:rPr>
          <w:sz w:val="28"/>
          <w:szCs w:val="28"/>
          <w:lang w:val="uk-UA"/>
        </w:rPr>
        <w:t xml:space="preserve">мир Федорович, </w:t>
      </w:r>
      <w:r w:rsidR="009A471B" w:rsidRPr="00062537">
        <w:rPr>
          <w:sz w:val="28"/>
          <w:szCs w:val="28"/>
          <w:lang w:val="uk-UA"/>
        </w:rPr>
        <w:t>завідувач</w:t>
      </w:r>
      <w:r w:rsidR="003055D1" w:rsidRPr="00062537">
        <w:rPr>
          <w:sz w:val="28"/>
          <w:szCs w:val="28"/>
          <w:lang w:val="uk-UA"/>
        </w:rPr>
        <w:t xml:space="preserve"> сектору</w:t>
      </w:r>
      <w:r w:rsidRPr="00062537">
        <w:rPr>
          <w:sz w:val="28"/>
          <w:szCs w:val="28"/>
          <w:lang w:val="uk-UA"/>
        </w:rPr>
        <w:t xml:space="preserve"> земельних відносин</w:t>
      </w:r>
      <w:r w:rsidR="00D463C4" w:rsidRPr="00062537">
        <w:rPr>
          <w:sz w:val="28"/>
          <w:szCs w:val="28"/>
          <w:lang w:val="uk-UA"/>
        </w:rPr>
        <w:t xml:space="preserve"> </w:t>
      </w:r>
      <w:r w:rsidR="004C6B0B">
        <w:rPr>
          <w:sz w:val="28"/>
          <w:szCs w:val="28"/>
          <w:lang w:val="uk-UA"/>
        </w:rPr>
        <w:t xml:space="preserve">відділу управління майном, архітектури та будівництва </w:t>
      </w:r>
      <w:proofErr w:type="spellStart"/>
      <w:r w:rsidR="00D463C4" w:rsidRPr="00062537">
        <w:rPr>
          <w:sz w:val="28"/>
          <w:szCs w:val="28"/>
          <w:lang w:val="uk-UA"/>
        </w:rPr>
        <w:t>Якушинецької</w:t>
      </w:r>
      <w:proofErr w:type="spellEnd"/>
      <w:r w:rsidR="00D463C4" w:rsidRPr="00062537">
        <w:rPr>
          <w:sz w:val="28"/>
          <w:szCs w:val="28"/>
          <w:lang w:val="uk-UA"/>
        </w:rPr>
        <w:t xml:space="preserve"> сільської ради</w:t>
      </w:r>
      <w:r w:rsidRPr="00062537">
        <w:rPr>
          <w:sz w:val="28"/>
          <w:szCs w:val="28"/>
          <w:lang w:val="uk-UA"/>
        </w:rPr>
        <w:t>.</w:t>
      </w:r>
    </w:p>
    <w:p w14:paraId="571FBF64" w14:textId="77777777" w:rsidR="00674C2D" w:rsidRDefault="00674C2D" w:rsidP="00674C2D">
      <w:pPr>
        <w:pStyle w:val="login-buttonuser"/>
        <w:spacing w:before="0" w:beforeAutospacing="0" w:after="0" w:afterAutospacing="0" w:line="510" w:lineRule="atLeast"/>
        <w:rPr>
          <w:b/>
          <w:bCs/>
          <w:color w:val="646464"/>
          <w:sz w:val="28"/>
          <w:szCs w:val="28"/>
        </w:rPr>
      </w:pPr>
    </w:p>
    <w:p w14:paraId="131CCE78" w14:textId="77777777" w:rsidR="00863EB0" w:rsidRPr="007C1712" w:rsidRDefault="00863EB0" w:rsidP="006C462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14:paraId="7CAECC04" w14:textId="7EE7CD65" w:rsidR="00A36E9A" w:rsidRPr="00DC46B9" w:rsidRDefault="001D5451" w:rsidP="00A36E9A">
      <w:pPr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DC46B9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Сільський голова                                                      </w:t>
      </w:r>
      <w:r w:rsidR="000C6F69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    </w:t>
      </w:r>
      <w:r w:rsidR="004C6B0B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 </w:t>
      </w:r>
      <w:r w:rsidR="000C6F69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 </w:t>
      </w:r>
      <w:r w:rsidRPr="00DC46B9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="00DC46B9">
        <w:rPr>
          <w:rFonts w:ascii="Times New Roman" w:hAnsi="Times New Roman" w:cs="Times New Roman"/>
          <w:b/>
          <w:sz w:val="28"/>
          <w:szCs w:val="28"/>
          <w:lang w:val="uk-UA" w:eastAsia="zh-CN"/>
        </w:rPr>
        <w:t>Василь РОМАНЮК</w:t>
      </w:r>
    </w:p>
    <w:p w14:paraId="58D5BC9F" w14:textId="2F80E541" w:rsidR="00A36E9A" w:rsidRPr="0066635E" w:rsidRDefault="004C6B0B" w:rsidP="00A36E9A">
      <w:pPr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01.03</w:t>
      </w:r>
      <w:r w:rsidR="0066635E" w:rsidRPr="0066635E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.2021</w:t>
      </w:r>
    </w:p>
    <w:p w14:paraId="1AB213AE" w14:textId="77777777" w:rsidR="00A36E9A" w:rsidRPr="00B01FAD" w:rsidRDefault="00A36E9A" w:rsidP="00A36E9A">
      <w:pPr>
        <w:rPr>
          <w:lang w:val="uk-UA" w:eastAsia="zh-CN"/>
        </w:rPr>
      </w:pPr>
    </w:p>
    <w:p w14:paraId="3CA9AD9D" w14:textId="77777777" w:rsidR="00A36E9A" w:rsidRPr="00B01FAD" w:rsidRDefault="00A36E9A" w:rsidP="00A36E9A">
      <w:pPr>
        <w:rPr>
          <w:lang w:val="uk-UA" w:eastAsia="zh-CN"/>
        </w:rPr>
      </w:pPr>
    </w:p>
    <w:p w14:paraId="54762ABD" w14:textId="77777777" w:rsidR="00A36E9A" w:rsidRDefault="00A36E9A" w:rsidP="003E3C41">
      <w:pPr>
        <w:pStyle w:val="1"/>
        <w:jc w:val="center"/>
        <w:rPr>
          <w:b/>
          <w:szCs w:val="24"/>
        </w:rPr>
      </w:pPr>
    </w:p>
    <w:p w14:paraId="5452722B" w14:textId="77777777" w:rsidR="00D86465" w:rsidRDefault="00D86465" w:rsidP="00D86465">
      <w:pPr>
        <w:rPr>
          <w:lang w:val="uk-UA" w:eastAsia="zh-CN"/>
        </w:rPr>
      </w:pPr>
    </w:p>
    <w:p w14:paraId="79F2CFD5" w14:textId="77777777" w:rsidR="00D86465" w:rsidRDefault="00D86465" w:rsidP="00D86465">
      <w:pPr>
        <w:rPr>
          <w:lang w:val="uk-UA" w:eastAsia="zh-CN"/>
        </w:rPr>
      </w:pPr>
    </w:p>
    <w:p w14:paraId="731C1403" w14:textId="77777777" w:rsidR="00D86465" w:rsidRDefault="00D86465" w:rsidP="00D86465">
      <w:pPr>
        <w:rPr>
          <w:lang w:val="uk-UA" w:eastAsia="zh-CN"/>
        </w:rPr>
      </w:pPr>
    </w:p>
    <w:p w14:paraId="1738BE30" w14:textId="77777777" w:rsidR="00A36E9A" w:rsidRPr="00B01FAD" w:rsidRDefault="00A36E9A" w:rsidP="003E3C41">
      <w:pPr>
        <w:pStyle w:val="1"/>
        <w:jc w:val="center"/>
        <w:rPr>
          <w:b/>
          <w:szCs w:val="24"/>
        </w:rPr>
      </w:pPr>
    </w:p>
    <w:p w14:paraId="76E4FE18" w14:textId="77777777" w:rsidR="00A36E9A" w:rsidRPr="00B01FAD" w:rsidRDefault="00A36E9A" w:rsidP="00A36E9A">
      <w:pPr>
        <w:rPr>
          <w:lang w:val="uk-UA" w:eastAsia="zh-CN"/>
        </w:rPr>
      </w:pPr>
    </w:p>
    <w:p w14:paraId="49F4C392" w14:textId="77777777" w:rsidR="00A36E9A" w:rsidRDefault="00A36E9A" w:rsidP="003E3C41">
      <w:pPr>
        <w:pStyle w:val="1"/>
        <w:jc w:val="center"/>
        <w:rPr>
          <w:b/>
          <w:szCs w:val="24"/>
        </w:rPr>
      </w:pPr>
    </w:p>
    <w:p w14:paraId="4DFFA4C2" w14:textId="77777777" w:rsidR="00240F71" w:rsidRPr="00240F71" w:rsidRDefault="00240F71" w:rsidP="00240F71">
      <w:pPr>
        <w:rPr>
          <w:lang w:val="uk-UA" w:eastAsia="zh-CN"/>
        </w:rPr>
      </w:pPr>
    </w:p>
    <w:sectPr w:rsidR="00240F71" w:rsidRPr="00240F71" w:rsidSect="00A965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A55"/>
    <w:multiLevelType w:val="multilevel"/>
    <w:tmpl w:val="E322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2085B"/>
    <w:multiLevelType w:val="hybridMultilevel"/>
    <w:tmpl w:val="09764508"/>
    <w:lvl w:ilvl="0" w:tplc="E2603C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13E85"/>
    <w:multiLevelType w:val="hybridMultilevel"/>
    <w:tmpl w:val="72BABEEA"/>
    <w:lvl w:ilvl="0" w:tplc="AC84DC9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28639C"/>
    <w:multiLevelType w:val="hybridMultilevel"/>
    <w:tmpl w:val="0FBCF89A"/>
    <w:lvl w:ilvl="0" w:tplc="F18896E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C356474"/>
    <w:multiLevelType w:val="hybridMultilevel"/>
    <w:tmpl w:val="46267C66"/>
    <w:lvl w:ilvl="0" w:tplc="2E8043FA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42545E"/>
    <w:multiLevelType w:val="hybridMultilevel"/>
    <w:tmpl w:val="B9AC7984"/>
    <w:lvl w:ilvl="0" w:tplc="A65211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F74E2"/>
    <w:multiLevelType w:val="multilevel"/>
    <w:tmpl w:val="93B89722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  <w:u w:val="none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3F10ADD"/>
    <w:multiLevelType w:val="hybridMultilevel"/>
    <w:tmpl w:val="21DE8430"/>
    <w:lvl w:ilvl="0" w:tplc="79541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467D39"/>
    <w:multiLevelType w:val="hybridMultilevel"/>
    <w:tmpl w:val="6BD0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F3E71"/>
    <w:multiLevelType w:val="hybridMultilevel"/>
    <w:tmpl w:val="BB0A1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1BF7A40"/>
    <w:multiLevelType w:val="hybridMultilevel"/>
    <w:tmpl w:val="78221694"/>
    <w:lvl w:ilvl="0" w:tplc="C396D450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47623AE4"/>
    <w:multiLevelType w:val="hybridMultilevel"/>
    <w:tmpl w:val="4B92A8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C7CBC"/>
    <w:multiLevelType w:val="hybridMultilevel"/>
    <w:tmpl w:val="78221694"/>
    <w:lvl w:ilvl="0" w:tplc="C396D450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4E815DFC"/>
    <w:multiLevelType w:val="hybridMultilevel"/>
    <w:tmpl w:val="241C925A"/>
    <w:lvl w:ilvl="0" w:tplc="249AA27E">
      <w:start w:val="1"/>
      <w:numFmt w:val="upperRoman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BE3E5E"/>
    <w:multiLevelType w:val="hybridMultilevel"/>
    <w:tmpl w:val="84B0BCBC"/>
    <w:lvl w:ilvl="0" w:tplc="7C5C6D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DDC1AE3"/>
    <w:multiLevelType w:val="hybridMultilevel"/>
    <w:tmpl w:val="21DE8430"/>
    <w:lvl w:ilvl="0" w:tplc="79541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212A1A"/>
    <w:multiLevelType w:val="hybridMultilevel"/>
    <w:tmpl w:val="EE140634"/>
    <w:lvl w:ilvl="0" w:tplc="5C22E1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F0524"/>
    <w:multiLevelType w:val="hybridMultilevel"/>
    <w:tmpl w:val="17B6EB1A"/>
    <w:lvl w:ilvl="0" w:tplc="A4C0F07A">
      <w:start w:val="8"/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BDF142C"/>
    <w:multiLevelType w:val="hybridMultilevel"/>
    <w:tmpl w:val="32B81CD0"/>
    <w:lvl w:ilvl="0" w:tplc="256E52CE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E521E0D"/>
    <w:multiLevelType w:val="hybridMultilevel"/>
    <w:tmpl w:val="A082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85775"/>
    <w:multiLevelType w:val="hybridMultilevel"/>
    <w:tmpl w:val="21DE8430"/>
    <w:lvl w:ilvl="0" w:tplc="79541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0E679D"/>
    <w:multiLevelType w:val="hybridMultilevel"/>
    <w:tmpl w:val="35CC2AE8"/>
    <w:lvl w:ilvl="0" w:tplc="B61CD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9076F"/>
    <w:multiLevelType w:val="multilevel"/>
    <w:tmpl w:val="DAE6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54398F"/>
    <w:multiLevelType w:val="hybridMultilevel"/>
    <w:tmpl w:val="4D68F498"/>
    <w:lvl w:ilvl="0" w:tplc="6BB0A422">
      <w:start w:val="33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E170877"/>
    <w:multiLevelType w:val="multilevel"/>
    <w:tmpl w:val="CA90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AA1448"/>
    <w:multiLevelType w:val="hybridMultilevel"/>
    <w:tmpl w:val="DB8AF0C4"/>
    <w:lvl w:ilvl="0" w:tplc="30BAC722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12"/>
  </w:num>
  <w:num w:numId="5">
    <w:abstractNumId w:val="17"/>
  </w:num>
  <w:num w:numId="6">
    <w:abstractNumId w:val="24"/>
  </w:num>
  <w:num w:numId="7">
    <w:abstractNumId w:val="13"/>
  </w:num>
  <w:num w:numId="8">
    <w:abstractNumId w:val="25"/>
  </w:num>
  <w:num w:numId="9">
    <w:abstractNumId w:val="16"/>
  </w:num>
  <w:num w:numId="10">
    <w:abstractNumId w:val="3"/>
  </w:num>
  <w:num w:numId="11">
    <w:abstractNumId w:val="8"/>
  </w:num>
  <w:num w:numId="12">
    <w:abstractNumId w:val="19"/>
  </w:num>
  <w:num w:numId="13">
    <w:abstractNumId w:val="21"/>
  </w:num>
  <w:num w:numId="14">
    <w:abstractNumId w:val="5"/>
  </w:num>
  <w:num w:numId="15">
    <w:abstractNumId w:val="1"/>
  </w:num>
  <w:num w:numId="16">
    <w:abstractNumId w:val="22"/>
  </w:num>
  <w:num w:numId="17">
    <w:abstractNumId w:val="0"/>
  </w:num>
  <w:num w:numId="18">
    <w:abstractNumId w:val="11"/>
  </w:num>
  <w:num w:numId="19">
    <w:abstractNumId w:val="7"/>
  </w:num>
  <w:num w:numId="20">
    <w:abstractNumId w:val="20"/>
  </w:num>
  <w:num w:numId="21">
    <w:abstractNumId w:val="15"/>
  </w:num>
  <w:num w:numId="22">
    <w:abstractNumId w:val="6"/>
  </w:num>
  <w:num w:numId="23">
    <w:abstractNumId w:val="23"/>
  </w:num>
  <w:num w:numId="24">
    <w:abstractNumId w:val="14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0C"/>
    <w:rsid w:val="00012C73"/>
    <w:rsid w:val="00016927"/>
    <w:rsid w:val="00017CD4"/>
    <w:rsid w:val="00022756"/>
    <w:rsid w:val="00034318"/>
    <w:rsid w:val="00042BAA"/>
    <w:rsid w:val="00044F08"/>
    <w:rsid w:val="00050EB4"/>
    <w:rsid w:val="00062537"/>
    <w:rsid w:val="000665B6"/>
    <w:rsid w:val="000706F0"/>
    <w:rsid w:val="00070DDC"/>
    <w:rsid w:val="00071222"/>
    <w:rsid w:val="00084979"/>
    <w:rsid w:val="00086021"/>
    <w:rsid w:val="00094935"/>
    <w:rsid w:val="0009753D"/>
    <w:rsid w:val="000A036F"/>
    <w:rsid w:val="000A2A06"/>
    <w:rsid w:val="000A41AB"/>
    <w:rsid w:val="000A5ED5"/>
    <w:rsid w:val="000C3542"/>
    <w:rsid w:val="000C5B09"/>
    <w:rsid w:val="000C6F69"/>
    <w:rsid w:val="000D17C2"/>
    <w:rsid w:val="000E001C"/>
    <w:rsid w:val="000E4186"/>
    <w:rsid w:val="000E4506"/>
    <w:rsid w:val="000E4A98"/>
    <w:rsid w:val="000E7669"/>
    <w:rsid w:val="000F2F20"/>
    <w:rsid w:val="000F5DD4"/>
    <w:rsid w:val="000F68AA"/>
    <w:rsid w:val="001024CE"/>
    <w:rsid w:val="00111720"/>
    <w:rsid w:val="00113D5F"/>
    <w:rsid w:val="00115B69"/>
    <w:rsid w:val="00116979"/>
    <w:rsid w:val="001267EF"/>
    <w:rsid w:val="00126D9B"/>
    <w:rsid w:val="001300FF"/>
    <w:rsid w:val="001307E2"/>
    <w:rsid w:val="00134583"/>
    <w:rsid w:val="00140686"/>
    <w:rsid w:val="001519B8"/>
    <w:rsid w:val="00156910"/>
    <w:rsid w:val="00170640"/>
    <w:rsid w:val="001746D9"/>
    <w:rsid w:val="001756B1"/>
    <w:rsid w:val="00195E0C"/>
    <w:rsid w:val="001A0836"/>
    <w:rsid w:val="001A24A6"/>
    <w:rsid w:val="001A7946"/>
    <w:rsid w:val="001B133A"/>
    <w:rsid w:val="001B4C51"/>
    <w:rsid w:val="001B6B27"/>
    <w:rsid w:val="001C7C1C"/>
    <w:rsid w:val="001D5451"/>
    <w:rsid w:val="001E2079"/>
    <w:rsid w:val="001E5AC9"/>
    <w:rsid w:val="001E670D"/>
    <w:rsid w:val="001F164A"/>
    <w:rsid w:val="001F309A"/>
    <w:rsid w:val="0020056F"/>
    <w:rsid w:val="0021610A"/>
    <w:rsid w:val="002222B2"/>
    <w:rsid w:val="002227D0"/>
    <w:rsid w:val="00237A52"/>
    <w:rsid w:val="00240F71"/>
    <w:rsid w:val="00247189"/>
    <w:rsid w:val="002505B9"/>
    <w:rsid w:val="00255705"/>
    <w:rsid w:val="0026164D"/>
    <w:rsid w:val="002667B8"/>
    <w:rsid w:val="00272DAE"/>
    <w:rsid w:val="002857CF"/>
    <w:rsid w:val="00285C18"/>
    <w:rsid w:val="002A06FA"/>
    <w:rsid w:val="002A0F95"/>
    <w:rsid w:val="002B098C"/>
    <w:rsid w:val="002B1A11"/>
    <w:rsid w:val="002B53A9"/>
    <w:rsid w:val="002C478B"/>
    <w:rsid w:val="002C560C"/>
    <w:rsid w:val="002C60FC"/>
    <w:rsid w:val="002C6E5A"/>
    <w:rsid w:val="002D6EA4"/>
    <w:rsid w:val="002D7AE3"/>
    <w:rsid w:val="002E42CA"/>
    <w:rsid w:val="002E5015"/>
    <w:rsid w:val="002E525D"/>
    <w:rsid w:val="002F1645"/>
    <w:rsid w:val="002F632F"/>
    <w:rsid w:val="002F6CB3"/>
    <w:rsid w:val="0030332B"/>
    <w:rsid w:val="003055D1"/>
    <w:rsid w:val="00313FD6"/>
    <w:rsid w:val="003172F5"/>
    <w:rsid w:val="00320DA7"/>
    <w:rsid w:val="003217BB"/>
    <w:rsid w:val="00324325"/>
    <w:rsid w:val="00327C3A"/>
    <w:rsid w:val="00333EDB"/>
    <w:rsid w:val="003443F2"/>
    <w:rsid w:val="003465D3"/>
    <w:rsid w:val="003516B6"/>
    <w:rsid w:val="003530F1"/>
    <w:rsid w:val="003672A0"/>
    <w:rsid w:val="003702B7"/>
    <w:rsid w:val="00370B28"/>
    <w:rsid w:val="00371A3B"/>
    <w:rsid w:val="00383099"/>
    <w:rsid w:val="00384BA8"/>
    <w:rsid w:val="003936AA"/>
    <w:rsid w:val="00396040"/>
    <w:rsid w:val="003A5788"/>
    <w:rsid w:val="003A587E"/>
    <w:rsid w:val="003A69DC"/>
    <w:rsid w:val="003B09FD"/>
    <w:rsid w:val="003B4461"/>
    <w:rsid w:val="003B7D48"/>
    <w:rsid w:val="003C1AAD"/>
    <w:rsid w:val="003C2B86"/>
    <w:rsid w:val="003C4E76"/>
    <w:rsid w:val="003D37E7"/>
    <w:rsid w:val="003D6145"/>
    <w:rsid w:val="003D7FAD"/>
    <w:rsid w:val="003E25B9"/>
    <w:rsid w:val="003E3863"/>
    <w:rsid w:val="003E3C41"/>
    <w:rsid w:val="003E51CE"/>
    <w:rsid w:val="003E7CFF"/>
    <w:rsid w:val="003F6006"/>
    <w:rsid w:val="00403BEB"/>
    <w:rsid w:val="0040478B"/>
    <w:rsid w:val="00407DB2"/>
    <w:rsid w:val="004154C5"/>
    <w:rsid w:val="0041663B"/>
    <w:rsid w:val="00417E67"/>
    <w:rsid w:val="004244FF"/>
    <w:rsid w:val="00427601"/>
    <w:rsid w:val="00427F49"/>
    <w:rsid w:val="00441ECF"/>
    <w:rsid w:val="004435D9"/>
    <w:rsid w:val="00455983"/>
    <w:rsid w:val="00455C98"/>
    <w:rsid w:val="00460855"/>
    <w:rsid w:val="004647AC"/>
    <w:rsid w:val="004647CE"/>
    <w:rsid w:val="00465FDA"/>
    <w:rsid w:val="004803F5"/>
    <w:rsid w:val="00480A9D"/>
    <w:rsid w:val="00483F09"/>
    <w:rsid w:val="00487961"/>
    <w:rsid w:val="004A770B"/>
    <w:rsid w:val="004B03EE"/>
    <w:rsid w:val="004C2DF9"/>
    <w:rsid w:val="004C6B0B"/>
    <w:rsid w:val="004E4DBA"/>
    <w:rsid w:val="004F4E87"/>
    <w:rsid w:val="00504DF2"/>
    <w:rsid w:val="005059D7"/>
    <w:rsid w:val="00531FEE"/>
    <w:rsid w:val="005368E3"/>
    <w:rsid w:val="00536EC5"/>
    <w:rsid w:val="00545D25"/>
    <w:rsid w:val="005467C3"/>
    <w:rsid w:val="005533B4"/>
    <w:rsid w:val="0056174A"/>
    <w:rsid w:val="00562ED7"/>
    <w:rsid w:val="00563D7B"/>
    <w:rsid w:val="00567F2F"/>
    <w:rsid w:val="0057437F"/>
    <w:rsid w:val="00574E8F"/>
    <w:rsid w:val="00586D3F"/>
    <w:rsid w:val="00592E91"/>
    <w:rsid w:val="0059360C"/>
    <w:rsid w:val="0059545A"/>
    <w:rsid w:val="005A0D99"/>
    <w:rsid w:val="005A6062"/>
    <w:rsid w:val="005B3E1C"/>
    <w:rsid w:val="005B7517"/>
    <w:rsid w:val="005D1851"/>
    <w:rsid w:val="005D3025"/>
    <w:rsid w:val="005D65CC"/>
    <w:rsid w:val="005D7942"/>
    <w:rsid w:val="005E17F3"/>
    <w:rsid w:val="005E39AD"/>
    <w:rsid w:val="005E59B5"/>
    <w:rsid w:val="005E64CB"/>
    <w:rsid w:val="005E7B3F"/>
    <w:rsid w:val="005F0214"/>
    <w:rsid w:val="005F158C"/>
    <w:rsid w:val="005F1A28"/>
    <w:rsid w:val="005F584B"/>
    <w:rsid w:val="00604504"/>
    <w:rsid w:val="00606712"/>
    <w:rsid w:val="00607424"/>
    <w:rsid w:val="00610554"/>
    <w:rsid w:val="00616749"/>
    <w:rsid w:val="00620996"/>
    <w:rsid w:val="0062523E"/>
    <w:rsid w:val="006262A0"/>
    <w:rsid w:val="00642850"/>
    <w:rsid w:val="006458CF"/>
    <w:rsid w:val="006564CB"/>
    <w:rsid w:val="006631E9"/>
    <w:rsid w:val="0066635E"/>
    <w:rsid w:val="0067097B"/>
    <w:rsid w:val="00674424"/>
    <w:rsid w:val="00674C2D"/>
    <w:rsid w:val="00674C5E"/>
    <w:rsid w:val="006760C0"/>
    <w:rsid w:val="00677B84"/>
    <w:rsid w:val="00685503"/>
    <w:rsid w:val="0069586C"/>
    <w:rsid w:val="006A2F8E"/>
    <w:rsid w:val="006A4B76"/>
    <w:rsid w:val="006A619D"/>
    <w:rsid w:val="006B0857"/>
    <w:rsid w:val="006C128D"/>
    <w:rsid w:val="006C4629"/>
    <w:rsid w:val="006C59A6"/>
    <w:rsid w:val="006D4A35"/>
    <w:rsid w:val="006D61FA"/>
    <w:rsid w:val="006D6321"/>
    <w:rsid w:val="006E034B"/>
    <w:rsid w:val="006E16E4"/>
    <w:rsid w:val="006E5680"/>
    <w:rsid w:val="006F01B7"/>
    <w:rsid w:val="006F2BBD"/>
    <w:rsid w:val="006F5CC7"/>
    <w:rsid w:val="00703640"/>
    <w:rsid w:val="0071010A"/>
    <w:rsid w:val="007140D6"/>
    <w:rsid w:val="00717282"/>
    <w:rsid w:val="007203A2"/>
    <w:rsid w:val="00726F4D"/>
    <w:rsid w:val="0074318D"/>
    <w:rsid w:val="0074502B"/>
    <w:rsid w:val="007453AA"/>
    <w:rsid w:val="00746F8B"/>
    <w:rsid w:val="00750661"/>
    <w:rsid w:val="0075142C"/>
    <w:rsid w:val="007621E7"/>
    <w:rsid w:val="0076247C"/>
    <w:rsid w:val="00763A57"/>
    <w:rsid w:val="00772145"/>
    <w:rsid w:val="0077737B"/>
    <w:rsid w:val="00782768"/>
    <w:rsid w:val="007919A7"/>
    <w:rsid w:val="007A0BF9"/>
    <w:rsid w:val="007A400C"/>
    <w:rsid w:val="007B0F6E"/>
    <w:rsid w:val="007B6661"/>
    <w:rsid w:val="007C1712"/>
    <w:rsid w:val="007C1D8E"/>
    <w:rsid w:val="007C6693"/>
    <w:rsid w:val="007C6B4B"/>
    <w:rsid w:val="007C7983"/>
    <w:rsid w:val="007D2F7E"/>
    <w:rsid w:val="007D667A"/>
    <w:rsid w:val="007E4E5B"/>
    <w:rsid w:val="007F3BF4"/>
    <w:rsid w:val="00800B0B"/>
    <w:rsid w:val="00815CB9"/>
    <w:rsid w:val="008200EB"/>
    <w:rsid w:val="00820126"/>
    <w:rsid w:val="00820CFB"/>
    <w:rsid w:val="00823273"/>
    <w:rsid w:val="00825279"/>
    <w:rsid w:val="00832D73"/>
    <w:rsid w:val="00834C29"/>
    <w:rsid w:val="00847F18"/>
    <w:rsid w:val="0085087C"/>
    <w:rsid w:val="0085193E"/>
    <w:rsid w:val="00857017"/>
    <w:rsid w:val="00862FE1"/>
    <w:rsid w:val="00863EB0"/>
    <w:rsid w:val="008702F3"/>
    <w:rsid w:val="00870989"/>
    <w:rsid w:val="008747E0"/>
    <w:rsid w:val="008756F7"/>
    <w:rsid w:val="0088015B"/>
    <w:rsid w:val="00884C62"/>
    <w:rsid w:val="00885859"/>
    <w:rsid w:val="00894B0F"/>
    <w:rsid w:val="008A0CE3"/>
    <w:rsid w:val="008A0F4E"/>
    <w:rsid w:val="008B6902"/>
    <w:rsid w:val="008C0004"/>
    <w:rsid w:val="008C0EF7"/>
    <w:rsid w:val="008C5411"/>
    <w:rsid w:val="008C7FC9"/>
    <w:rsid w:val="008D39D2"/>
    <w:rsid w:val="008F43DC"/>
    <w:rsid w:val="009001C8"/>
    <w:rsid w:val="00900C09"/>
    <w:rsid w:val="00902255"/>
    <w:rsid w:val="00903B4F"/>
    <w:rsid w:val="009051BC"/>
    <w:rsid w:val="009070F2"/>
    <w:rsid w:val="00917228"/>
    <w:rsid w:val="00940392"/>
    <w:rsid w:val="00945A60"/>
    <w:rsid w:val="00947B77"/>
    <w:rsid w:val="009524D6"/>
    <w:rsid w:val="00956E83"/>
    <w:rsid w:val="00960DF1"/>
    <w:rsid w:val="00965995"/>
    <w:rsid w:val="009660A4"/>
    <w:rsid w:val="00972103"/>
    <w:rsid w:val="009817A0"/>
    <w:rsid w:val="00982970"/>
    <w:rsid w:val="009845CB"/>
    <w:rsid w:val="00985C9F"/>
    <w:rsid w:val="00987F43"/>
    <w:rsid w:val="00990872"/>
    <w:rsid w:val="00993ADC"/>
    <w:rsid w:val="00995964"/>
    <w:rsid w:val="009A0282"/>
    <w:rsid w:val="009A055C"/>
    <w:rsid w:val="009A471B"/>
    <w:rsid w:val="009A6162"/>
    <w:rsid w:val="009B42B5"/>
    <w:rsid w:val="009B4A84"/>
    <w:rsid w:val="009E3994"/>
    <w:rsid w:val="009E500E"/>
    <w:rsid w:val="00A04F6F"/>
    <w:rsid w:val="00A11A04"/>
    <w:rsid w:val="00A129D6"/>
    <w:rsid w:val="00A146F9"/>
    <w:rsid w:val="00A21050"/>
    <w:rsid w:val="00A27125"/>
    <w:rsid w:val="00A27F63"/>
    <w:rsid w:val="00A30DC7"/>
    <w:rsid w:val="00A36E9A"/>
    <w:rsid w:val="00A4064E"/>
    <w:rsid w:val="00A410E7"/>
    <w:rsid w:val="00A4257C"/>
    <w:rsid w:val="00A514E4"/>
    <w:rsid w:val="00A52B66"/>
    <w:rsid w:val="00A539A1"/>
    <w:rsid w:val="00A60412"/>
    <w:rsid w:val="00A6527F"/>
    <w:rsid w:val="00A675E8"/>
    <w:rsid w:val="00A67B10"/>
    <w:rsid w:val="00A67F5F"/>
    <w:rsid w:val="00A845A6"/>
    <w:rsid w:val="00A86203"/>
    <w:rsid w:val="00A871D2"/>
    <w:rsid w:val="00A965AE"/>
    <w:rsid w:val="00AA0AE6"/>
    <w:rsid w:val="00AA4747"/>
    <w:rsid w:val="00AA67DE"/>
    <w:rsid w:val="00AA7E87"/>
    <w:rsid w:val="00AB542A"/>
    <w:rsid w:val="00AC1C5D"/>
    <w:rsid w:val="00AD37DB"/>
    <w:rsid w:val="00AD433D"/>
    <w:rsid w:val="00AD437B"/>
    <w:rsid w:val="00AD796C"/>
    <w:rsid w:val="00AE0122"/>
    <w:rsid w:val="00AE0CCB"/>
    <w:rsid w:val="00AE603E"/>
    <w:rsid w:val="00AE6CCF"/>
    <w:rsid w:val="00AF6486"/>
    <w:rsid w:val="00B01FAD"/>
    <w:rsid w:val="00B1005F"/>
    <w:rsid w:val="00B1496C"/>
    <w:rsid w:val="00B15F25"/>
    <w:rsid w:val="00B21637"/>
    <w:rsid w:val="00B245C6"/>
    <w:rsid w:val="00B442F4"/>
    <w:rsid w:val="00B47844"/>
    <w:rsid w:val="00B5156A"/>
    <w:rsid w:val="00B5520C"/>
    <w:rsid w:val="00B557F7"/>
    <w:rsid w:val="00B669D0"/>
    <w:rsid w:val="00B80657"/>
    <w:rsid w:val="00B82761"/>
    <w:rsid w:val="00B9325F"/>
    <w:rsid w:val="00B961FB"/>
    <w:rsid w:val="00B964C9"/>
    <w:rsid w:val="00BA0AC7"/>
    <w:rsid w:val="00BA171F"/>
    <w:rsid w:val="00BA2F14"/>
    <w:rsid w:val="00BA41BB"/>
    <w:rsid w:val="00BA7492"/>
    <w:rsid w:val="00BB0EBC"/>
    <w:rsid w:val="00BB4398"/>
    <w:rsid w:val="00BB583F"/>
    <w:rsid w:val="00BC3414"/>
    <w:rsid w:val="00BD61B6"/>
    <w:rsid w:val="00BE0ED1"/>
    <w:rsid w:val="00BE346B"/>
    <w:rsid w:val="00BF26BA"/>
    <w:rsid w:val="00BF5A0A"/>
    <w:rsid w:val="00BF6087"/>
    <w:rsid w:val="00C05343"/>
    <w:rsid w:val="00C071A0"/>
    <w:rsid w:val="00C13704"/>
    <w:rsid w:val="00C167E1"/>
    <w:rsid w:val="00C2050A"/>
    <w:rsid w:val="00C26014"/>
    <w:rsid w:val="00C5008E"/>
    <w:rsid w:val="00C51DCD"/>
    <w:rsid w:val="00C6253C"/>
    <w:rsid w:val="00C70744"/>
    <w:rsid w:val="00C710C6"/>
    <w:rsid w:val="00C7250D"/>
    <w:rsid w:val="00C74B9A"/>
    <w:rsid w:val="00C765B7"/>
    <w:rsid w:val="00C7704C"/>
    <w:rsid w:val="00C819A1"/>
    <w:rsid w:val="00CA65AE"/>
    <w:rsid w:val="00CA768A"/>
    <w:rsid w:val="00CB35CB"/>
    <w:rsid w:val="00CC399F"/>
    <w:rsid w:val="00CC3B8E"/>
    <w:rsid w:val="00CC5BFB"/>
    <w:rsid w:val="00CC664B"/>
    <w:rsid w:val="00CD172B"/>
    <w:rsid w:val="00CD1E8F"/>
    <w:rsid w:val="00CD38BF"/>
    <w:rsid w:val="00CD5990"/>
    <w:rsid w:val="00CD77E0"/>
    <w:rsid w:val="00CE1DCF"/>
    <w:rsid w:val="00CE4C21"/>
    <w:rsid w:val="00CE50B7"/>
    <w:rsid w:val="00CE78BF"/>
    <w:rsid w:val="00CF56AC"/>
    <w:rsid w:val="00D035C8"/>
    <w:rsid w:val="00D109ED"/>
    <w:rsid w:val="00D14AD9"/>
    <w:rsid w:val="00D22D0A"/>
    <w:rsid w:val="00D233AD"/>
    <w:rsid w:val="00D27BEA"/>
    <w:rsid w:val="00D442A7"/>
    <w:rsid w:val="00D44E55"/>
    <w:rsid w:val="00D463C4"/>
    <w:rsid w:val="00D5182F"/>
    <w:rsid w:val="00D51F8F"/>
    <w:rsid w:val="00D633BD"/>
    <w:rsid w:val="00D74978"/>
    <w:rsid w:val="00D76A93"/>
    <w:rsid w:val="00D77D97"/>
    <w:rsid w:val="00D83EED"/>
    <w:rsid w:val="00D86465"/>
    <w:rsid w:val="00D91080"/>
    <w:rsid w:val="00D93C3B"/>
    <w:rsid w:val="00DA0D12"/>
    <w:rsid w:val="00DB3DE8"/>
    <w:rsid w:val="00DB5C23"/>
    <w:rsid w:val="00DB7E72"/>
    <w:rsid w:val="00DC46B9"/>
    <w:rsid w:val="00DD3D96"/>
    <w:rsid w:val="00DD6FDD"/>
    <w:rsid w:val="00DE06FA"/>
    <w:rsid w:val="00DE0FDB"/>
    <w:rsid w:val="00DE7241"/>
    <w:rsid w:val="00DF0998"/>
    <w:rsid w:val="00DF48A2"/>
    <w:rsid w:val="00DF5E11"/>
    <w:rsid w:val="00E0502D"/>
    <w:rsid w:val="00E11DC1"/>
    <w:rsid w:val="00E11DDB"/>
    <w:rsid w:val="00E16498"/>
    <w:rsid w:val="00E17354"/>
    <w:rsid w:val="00E24C25"/>
    <w:rsid w:val="00E31EC0"/>
    <w:rsid w:val="00E338D1"/>
    <w:rsid w:val="00E408C3"/>
    <w:rsid w:val="00E46D3C"/>
    <w:rsid w:val="00E4759B"/>
    <w:rsid w:val="00E52304"/>
    <w:rsid w:val="00E55768"/>
    <w:rsid w:val="00E6025E"/>
    <w:rsid w:val="00E630C3"/>
    <w:rsid w:val="00E75A2E"/>
    <w:rsid w:val="00E8016F"/>
    <w:rsid w:val="00E80B00"/>
    <w:rsid w:val="00E83789"/>
    <w:rsid w:val="00E845BF"/>
    <w:rsid w:val="00E92F65"/>
    <w:rsid w:val="00E96891"/>
    <w:rsid w:val="00EA3910"/>
    <w:rsid w:val="00EA6022"/>
    <w:rsid w:val="00EB787F"/>
    <w:rsid w:val="00EB7AAD"/>
    <w:rsid w:val="00ED3831"/>
    <w:rsid w:val="00ED6BC2"/>
    <w:rsid w:val="00ED7C72"/>
    <w:rsid w:val="00EE6A35"/>
    <w:rsid w:val="00EF245B"/>
    <w:rsid w:val="00EF5E4A"/>
    <w:rsid w:val="00F00C7C"/>
    <w:rsid w:val="00F072E5"/>
    <w:rsid w:val="00F115FB"/>
    <w:rsid w:val="00F12766"/>
    <w:rsid w:val="00F16296"/>
    <w:rsid w:val="00F1782C"/>
    <w:rsid w:val="00F21CCD"/>
    <w:rsid w:val="00F24386"/>
    <w:rsid w:val="00F24FBE"/>
    <w:rsid w:val="00F44679"/>
    <w:rsid w:val="00F457F8"/>
    <w:rsid w:val="00F52A07"/>
    <w:rsid w:val="00F576A7"/>
    <w:rsid w:val="00F67FBF"/>
    <w:rsid w:val="00F72387"/>
    <w:rsid w:val="00F72394"/>
    <w:rsid w:val="00F72F18"/>
    <w:rsid w:val="00F93097"/>
    <w:rsid w:val="00F9316F"/>
    <w:rsid w:val="00FA4EA6"/>
    <w:rsid w:val="00FA6FA4"/>
    <w:rsid w:val="00FA7141"/>
    <w:rsid w:val="00FA75E3"/>
    <w:rsid w:val="00FB1342"/>
    <w:rsid w:val="00FB42BA"/>
    <w:rsid w:val="00FB494A"/>
    <w:rsid w:val="00FC3F6E"/>
    <w:rsid w:val="00FD08AA"/>
    <w:rsid w:val="00FD118E"/>
    <w:rsid w:val="00FD358E"/>
    <w:rsid w:val="00FD48D6"/>
    <w:rsid w:val="00FE21D7"/>
    <w:rsid w:val="00FF02E8"/>
    <w:rsid w:val="00FF0BA2"/>
    <w:rsid w:val="00FF6817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6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F5F"/>
    <w:pPr>
      <w:keepNext/>
      <w:tabs>
        <w:tab w:val="num" w:pos="0"/>
      </w:tabs>
      <w:suppressAutoHyphens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5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F5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3">
    <w:name w:val="List Paragraph"/>
    <w:basedOn w:val="a"/>
    <w:uiPriority w:val="34"/>
    <w:qFormat/>
    <w:rsid w:val="00427F49"/>
    <w:pPr>
      <w:ind w:left="720"/>
      <w:contextualSpacing/>
    </w:pPr>
  </w:style>
  <w:style w:type="character" w:customStyle="1" w:styleId="rvts0">
    <w:name w:val="rvts0"/>
    <w:basedOn w:val="a0"/>
    <w:rsid w:val="00607424"/>
  </w:style>
  <w:style w:type="paragraph" w:customStyle="1" w:styleId="a4">
    <w:name w:val="Нормальний текст"/>
    <w:basedOn w:val="a"/>
    <w:rsid w:val="0008497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5">
    <w:name w:val="Назва документа"/>
    <w:basedOn w:val="a"/>
    <w:next w:val="a4"/>
    <w:rsid w:val="0008497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08497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table" w:styleId="a6">
    <w:name w:val="Table Grid"/>
    <w:basedOn w:val="a1"/>
    <w:rsid w:val="00C20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3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Zakonu">
    <w:name w:val="StyleZakonu"/>
    <w:basedOn w:val="a"/>
    <w:link w:val="StyleZakonu0"/>
    <w:rsid w:val="003D7FAD"/>
    <w:pPr>
      <w:suppressAutoHyphens/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rvps2">
    <w:name w:val="rvps2"/>
    <w:basedOn w:val="a"/>
    <w:rsid w:val="003D7F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59545A"/>
    <w:pPr>
      <w:suppressAutoHyphens/>
      <w:spacing w:after="0" w:line="240" w:lineRule="auto"/>
      <w:ind w:right="6321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zh-CN"/>
    </w:rPr>
  </w:style>
  <w:style w:type="paragraph" w:customStyle="1" w:styleId="LO-Normal">
    <w:name w:val="LO-Normal"/>
    <w:rsid w:val="001B4C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">
    <w:name w:val="Название1"/>
    <w:basedOn w:val="LO-Normal"/>
    <w:next w:val="LO-Normal"/>
    <w:rsid w:val="001B4C51"/>
    <w:pPr>
      <w:jc w:val="center"/>
    </w:pPr>
    <w:rPr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765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Zakonu0">
    <w:name w:val="StyleZakonu Знак"/>
    <w:basedOn w:val="a0"/>
    <w:link w:val="StyleZakonu"/>
    <w:locked/>
    <w:rsid w:val="00C765B7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styleId="a8">
    <w:name w:val="Hyperlink"/>
    <w:basedOn w:val="a0"/>
    <w:uiPriority w:val="99"/>
    <w:unhideWhenUsed/>
    <w:rsid w:val="0040478B"/>
    <w:rPr>
      <w:color w:val="0000FF"/>
      <w:u w:val="single"/>
    </w:rPr>
  </w:style>
  <w:style w:type="character" w:styleId="a9">
    <w:name w:val="Emphasis"/>
    <w:basedOn w:val="a0"/>
    <w:qFormat/>
    <w:rsid w:val="0040478B"/>
    <w:rPr>
      <w:i/>
      <w:iCs/>
    </w:rPr>
  </w:style>
  <w:style w:type="paragraph" w:styleId="aa">
    <w:name w:val="No Spacing"/>
    <w:uiPriority w:val="1"/>
    <w:qFormat/>
    <w:rsid w:val="009172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A6041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592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Strong"/>
    <w:qFormat/>
    <w:rsid w:val="00D74978"/>
    <w:rPr>
      <w:b/>
      <w:bCs/>
    </w:rPr>
  </w:style>
  <w:style w:type="paragraph" w:customStyle="1" w:styleId="rvps12">
    <w:name w:val="rvps12"/>
    <w:basedOn w:val="a"/>
    <w:rsid w:val="004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03F5"/>
  </w:style>
  <w:style w:type="paragraph" w:customStyle="1" w:styleId="rvps14">
    <w:name w:val="rvps14"/>
    <w:basedOn w:val="a"/>
    <w:rsid w:val="004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70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6F0"/>
    <w:rPr>
      <w:rFonts w:ascii="Courier New" w:eastAsia="Times New Roman" w:hAnsi="Courier New" w:cs="Courier New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8200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A4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064E"/>
    <w:rPr>
      <w:rFonts w:ascii="Tahoma" w:hAnsi="Tahoma" w:cs="Tahoma"/>
      <w:sz w:val="16"/>
      <w:szCs w:val="16"/>
    </w:rPr>
  </w:style>
  <w:style w:type="character" w:customStyle="1" w:styleId="rvts15">
    <w:name w:val="rvts15"/>
    <w:basedOn w:val="a0"/>
    <w:rsid w:val="00255705"/>
  </w:style>
  <w:style w:type="character" w:customStyle="1" w:styleId="rvts58">
    <w:name w:val="rvts58"/>
    <w:basedOn w:val="a0"/>
    <w:rsid w:val="00255705"/>
  </w:style>
  <w:style w:type="paragraph" w:customStyle="1" w:styleId="rvps8">
    <w:name w:val="rvps8"/>
    <w:basedOn w:val="a"/>
    <w:rsid w:val="0025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255705"/>
  </w:style>
  <w:style w:type="paragraph" w:styleId="ae">
    <w:name w:val="Body Text"/>
    <w:basedOn w:val="a"/>
    <w:link w:val="af"/>
    <w:rsid w:val="00870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">
    <w:name w:val="Основной текст Знак"/>
    <w:basedOn w:val="a0"/>
    <w:link w:val="ae"/>
    <w:rsid w:val="008702F3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login-buttonuser">
    <w:name w:val="login-button__user"/>
    <w:basedOn w:val="a"/>
    <w:rsid w:val="0067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DC46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F5F"/>
    <w:pPr>
      <w:keepNext/>
      <w:tabs>
        <w:tab w:val="num" w:pos="0"/>
      </w:tabs>
      <w:suppressAutoHyphens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5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F5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3">
    <w:name w:val="List Paragraph"/>
    <w:basedOn w:val="a"/>
    <w:uiPriority w:val="34"/>
    <w:qFormat/>
    <w:rsid w:val="00427F49"/>
    <w:pPr>
      <w:ind w:left="720"/>
      <w:contextualSpacing/>
    </w:pPr>
  </w:style>
  <w:style w:type="character" w:customStyle="1" w:styleId="rvts0">
    <w:name w:val="rvts0"/>
    <w:basedOn w:val="a0"/>
    <w:rsid w:val="00607424"/>
  </w:style>
  <w:style w:type="paragraph" w:customStyle="1" w:styleId="a4">
    <w:name w:val="Нормальний текст"/>
    <w:basedOn w:val="a"/>
    <w:rsid w:val="0008497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5">
    <w:name w:val="Назва документа"/>
    <w:basedOn w:val="a"/>
    <w:next w:val="a4"/>
    <w:rsid w:val="0008497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08497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table" w:styleId="a6">
    <w:name w:val="Table Grid"/>
    <w:basedOn w:val="a1"/>
    <w:rsid w:val="00C20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3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Zakonu">
    <w:name w:val="StyleZakonu"/>
    <w:basedOn w:val="a"/>
    <w:link w:val="StyleZakonu0"/>
    <w:rsid w:val="003D7FAD"/>
    <w:pPr>
      <w:suppressAutoHyphens/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rvps2">
    <w:name w:val="rvps2"/>
    <w:basedOn w:val="a"/>
    <w:rsid w:val="003D7F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59545A"/>
    <w:pPr>
      <w:suppressAutoHyphens/>
      <w:spacing w:after="0" w:line="240" w:lineRule="auto"/>
      <w:ind w:right="6321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zh-CN"/>
    </w:rPr>
  </w:style>
  <w:style w:type="paragraph" w:customStyle="1" w:styleId="LO-Normal">
    <w:name w:val="LO-Normal"/>
    <w:rsid w:val="001B4C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">
    <w:name w:val="Название1"/>
    <w:basedOn w:val="LO-Normal"/>
    <w:next w:val="LO-Normal"/>
    <w:rsid w:val="001B4C51"/>
    <w:pPr>
      <w:jc w:val="center"/>
    </w:pPr>
    <w:rPr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765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Zakonu0">
    <w:name w:val="StyleZakonu Знак"/>
    <w:basedOn w:val="a0"/>
    <w:link w:val="StyleZakonu"/>
    <w:locked/>
    <w:rsid w:val="00C765B7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styleId="a8">
    <w:name w:val="Hyperlink"/>
    <w:basedOn w:val="a0"/>
    <w:uiPriority w:val="99"/>
    <w:unhideWhenUsed/>
    <w:rsid w:val="0040478B"/>
    <w:rPr>
      <w:color w:val="0000FF"/>
      <w:u w:val="single"/>
    </w:rPr>
  </w:style>
  <w:style w:type="character" w:styleId="a9">
    <w:name w:val="Emphasis"/>
    <w:basedOn w:val="a0"/>
    <w:qFormat/>
    <w:rsid w:val="0040478B"/>
    <w:rPr>
      <w:i/>
      <w:iCs/>
    </w:rPr>
  </w:style>
  <w:style w:type="paragraph" w:styleId="aa">
    <w:name w:val="No Spacing"/>
    <w:uiPriority w:val="1"/>
    <w:qFormat/>
    <w:rsid w:val="009172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A6041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592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Strong"/>
    <w:qFormat/>
    <w:rsid w:val="00D74978"/>
    <w:rPr>
      <w:b/>
      <w:bCs/>
    </w:rPr>
  </w:style>
  <w:style w:type="paragraph" w:customStyle="1" w:styleId="rvps12">
    <w:name w:val="rvps12"/>
    <w:basedOn w:val="a"/>
    <w:rsid w:val="004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03F5"/>
  </w:style>
  <w:style w:type="paragraph" w:customStyle="1" w:styleId="rvps14">
    <w:name w:val="rvps14"/>
    <w:basedOn w:val="a"/>
    <w:rsid w:val="0048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70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6F0"/>
    <w:rPr>
      <w:rFonts w:ascii="Courier New" w:eastAsia="Times New Roman" w:hAnsi="Courier New" w:cs="Courier New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8200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A4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064E"/>
    <w:rPr>
      <w:rFonts w:ascii="Tahoma" w:hAnsi="Tahoma" w:cs="Tahoma"/>
      <w:sz w:val="16"/>
      <w:szCs w:val="16"/>
    </w:rPr>
  </w:style>
  <w:style w:type="character" w:customStyle="1" w:styleId="rvts15">
    <w:name w:val="rvts15"/>
    <w:basedOn w:val="a0"/>
    <w:rsid w:val="00255705"/>
  </w:style>
  <w:style w:type="character" w:customStyle="1" w:styleId="rvts58">
    <w:name w:val="rvts58"/>
    <w:basedOn w:val="a0"/>
    <w:rsid w:val="00255705"/>
  </w:style>
  <w:style w:type="paragraph" w:customStyle="1" w:styleId="rvps8">
    <w:name w:val="rvps8"/>
    <w:basedOn w:val="a"/>
    <w:rsid w:val="0025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255705"/>
  </w:style>
  <w:style w:type="paragraph" w:styleId="ae">
    <w:name w:val="Body Text"/>
    <w:basedOn w:val="a"/>
    <w:link w:val="af"/>
    <w:rsid w:val="00870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">
    <w:name w:val="Основной текст Знак"/>
    <w:basedOn w:val="a0"/>
    <w:link w:val="ae"/>
    <w:rsid w:val="008702F3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login-buttonuser">
    <w:name w:val="login-button__user"/>
    <w:basedOn w:val="a"/>
    <w:rsid w:val="0067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DC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1712">
          <w:marLeft w:val="0"/>
          <w:marRight w:val="0"/>
          <w:marTop w:val="114"/>
          <w:marBottom w:val="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4087">
              <w:marLeft w:val="0"/>
              <w:marRight w:val="0"/>
              <w:marTop w:val="0"/>
              <w:marBottom w:val="306"/>
              <w:divBdr>
                <w:top w:val="single" w:sz="6" w:space="12" w:color="BCE8F1"/>
                <w:left w:val="single" w:sz="6" w:space="12" w:color="BCE8F1"/>
                <w:bottom w:val="single" w:sz="6" w:space="12" w:color="BCE8F1"/>
                <w:right w:val="single" w:sz="6" w:space="12" w:color="BCE8F1"/>
              </w:divBdr>
            </w:div>
            <w:div w:id="594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59542">
          <w:marLeft w:val="0"/>
          <w:marRight w:val="0"/>
          <w:marTop w:val="0"/>
          <w:marBottom w:val="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992">
          <w:marLeft w:val="0"/>
          <w:marRight w:val="0"/>
          <w:marTop w:val="0"/>
          <w:marBottom w:val="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5998">
          <w:marLeft w:val="0"/>
          <w:marRight w:val="0"/>
          <w:marTop w:val="114"/>
          <w:marBottom w:val="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kushinecka-rada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5DE73-2A52-4023-BAA4-E2C2D09D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57</cp:revision>
  <cp:lastPrinted>2021-03-01T07:08:00Z</cp:lastPrinted>
  <dcterms:created xsi:type="dcterms:W3CDTF">2018-05-16T08:04:00Z</dcterms:created>
  <dcterms:modified xsi:type="dcterms:W3CDTF">2021-03-01T07:09:00Z</dcterms:modified>
</cp:coreProperties>
</file>