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E548" w14:textId="5C85AD7C" w:rsidR="00762445" w:rsidRPr="00375929" w:rsidRDefault="00757F7D" w:rsidP="00DF5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5929">
        <w:rPr>
          <w:rFonts w:ascii="Times New Roman" w:hAnsi="Times New Roman" w:cs="Times New Roman"/>
          <w:b/>
          <w:bCs/>
          <w:sz w:val="40"/>
          <w:szCs w:val="40"/>
        </w:rPr>
        <w:t>Графік</w:t>
      </w:r>
      <w:r w:rsidR="00DF5183" w:rsidRPr="00375929">
        <w:rPr>
          <w:rFonts w:ascii="Times New Roman" w:hAnsi="Times New Roman" w:cs="Times New Roman"/>
          <w:b/>
          <w:bCs/>
          <w:sz w:val="40"/>
          <w:szCs w:val="40"/>
        </w:rPr>
        <w:t xml:space="preserve"> руху громадського транспорту по маршруту Вінниця </w:t>
      </w:r>
      <w:r w:rsidR="002278DA" w:rsidRPr="00375929">
        <w:rPr>
          <w:rFonts w:ascii="Times New Roman" w:hAnsi="Times New Roman" w:cs="Times New Roman"/>
          <w:b/>
          <w:bCs/>
          <w:sz w:val="40"/>
          <w:szCs w:val="40"/>
        </w:rPr>
        <w:t>АС-2 –</w:t>
      </w:r>
      <w:r w:rsidR="00DF5183" w:rsidRPr="00375929">
        <w:rPr>
          <w:rFonts w:ascii="Times New Roman" w:hAnsi="Times New Roman" w:cs="Times New Roman"/>
          <w:b/>
          <w:bCs/>
          <w:sz w:val="40"/>
          <w:szCs w:val="40"/>
        </w:rPr>
        <w:t xml:space="preserve"> Якушинці</w:t>
      </w:r>
      <w:r w:rsidR="002278DA" w:rsidRPr="0037592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tbl>
      <w:tblPr>
        <w:tblStyle w:val="a3"/>
        <w:tblpPr w:leftFromText="180" w:rightFromText="180" w:vertAnchor="text" w:horzAnchor="margin" w:tblpY="603"/>
        <w:tblOverlap w:val="never"/>
        <w:tblW w:w="0" w:type="auto"/>
        <w:tblLook w:val="04A0" w:firstRow="1" w:lastRow="0" w:firstColumn="1" w:lastColumn="0" w:noHBand="0" w:noVBand="1"/>
      </w:tblPr>
      <w:tblGrid>
        <w:gridCol w:w="1365"/>
        <w:gridCol w:w="1782"/>
        <w:gridCol w:w="1365"/>
        <w:gridCol w:w="1422"/>
        <w:gridCol w:w="1365"/>
        <w:gridCol w:w="1441"/>
      </w:tblGrid>
      <w:tr w:rsidR="00DF5183" w:rsidRPr="00DF5183" w14:paraId="22EA057E" w14:textId="77777777" w:rsidTr="002278DA">
        <w:trPr>
          <w:trHeight w:val="276"/>
        </w:trPr>
        <w:tc>
          <w:tcPr>
            <w:tcW w:w="8668" w:type="dxa"/>
            <w:gridSpan w:val="6"/>
          </w:tcPr>
          <w:p w14:paraId="6CEB88BF" w14:textId="15518FFA" w:rsidR="00DF5183" w:rsidRPr="00DF5183" w:rsidRDefault="00DF5183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83">
              <w:rPr>
                <w:rFonts w:ascii="Times New Roman" w:hAnsi="Times New Roman" w:cs="Times New Roman"/>
                <w:sz w:val="28"/>
                <w:szCs w:val="28"/>
              </w:rPr>
              <w:t xml:space="preserve">Графік руху громадського транспорту в </w:t>
            </w:r>
            <w:r w:rsidRPr="00D56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будні</w:t>
            </w:r>
            <w:r w:rsidRPr="00DF5183">
              <w:rPr>
                <w:rFonts w:ascii="Times New Roman" w:hAnsi="Times New Roman" w:cs="Times New Roman"/>
                <w:sz w:val="28"/>
                <w:szCs w:val="28"/>
              </w:rPr>
              <w:t xml:space="preserve"> дні</w:t>
            </w:r>
          </w:p>
        </w:tc>
      </w:tr>
      <w:tr w:rsidR="00DF5183" w:rsidRPr="00DF5183" w14:paraId="17E18E1C" w14:textId="77777777" w:rsidTr="002278DA">
        <w:trPr>
          <w:trHeight w:val="276"/>
        </w:trPr>
        <w:tc>
          <w:tcPr>
            <w:tcW w:w="1365" w:type="dxa"/>
          </w:tcPr>
          <w:p w14:paraId="554CE6DD" w14:textId="44815F76" w:rsidR="00DF5183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Вінниця АС-2</w:t>
            </w:r>
          </w:p>
        </w:tc>
        <w:tc>
          <w:tcPr>
            <w:tcW w:w="1710" w:type="dxa"/>
          </w:tcPr>
          <w:p w14:paraId="02418A19" w14:textId="040D639A" w:rsidR="00DF5183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Якушинці (</w:t>
            </w:r>
            <w:proofErr w:type="spellStart"/>
            <w:r w:rsidR="00B301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інімаркет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</w:tcPr>
          <w:p w14:paraId="275BA472" w14:textId="1E5D6293" w:rsidR="00DF5183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Вінниця АС-2</w:t>
            </w:r>
          </w:p>
        </w:tc>
        <w:tc>
          <w:tcPr>
            <w:tcW w:w="1422" w:type="dxa"/>
          </w:tcPr>
          <w:p w14:paraId="01C06836" w14:textId="0BFDB378" w:rsidR="00DF5183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Якушинці (Садова)</w:t>
            </w:r>
          </w:p>
        </w:tc>
        <w:tc>
          <w:tcPr>
            <w:tcW w:w="1365" w:type="dxa"/>
          </w:tcPr>
          <w:p w14:paraId="4D6A8BF9" w14:textId="7F9B50D4" w:rsidR="00DF5183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Вінниця АС-2</w:t>
            </w:r>
          </w:p>
        </w:tc>
        <w:tc>
          <w:tcPr>
            <w:tcW w:w="1441" w:type="dxa"/>
          </w:tcPr>
          <w:p w14:paraId="0B88BDAF" w14:textId="535782E8" w:rsidR="00DF5183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Якушинці (Підлісна)</w:t>
            </w:r>
          </w:p>
        </w:tc>
      </w:tr>
      <w:tr w:rsidR="002278DA" w:rsidRPr="00DF5183" w14:paraId="62084F83" w14:textId="77777777" w:rsidTr="002278DA">
        <w:trPr>
          <w:trHeight w:val="261"/>
        </w:trPr>
        <w:tc>
          <w:tcPr>
            <w:tcW w:w="1365" w:type="dxa"/>
          </w:tcPr>
          <w:p w14:paraId="4315901A" w14:textId="3D6B55EB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5-45</w:t>
            </w:r>
          </w:p>
        </w:tc>
        <w:tc>
          <w:tcPr>
            <w:tcW w:w="1710" w:type="dxa"/>
          </w:tcPr>
          <w:p w14:paraId="2D461DAC" w14:textId="59CBDEF4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6-00</w:t>
            </w:r>
          </w:p>
        </w:tc>
        <w:tc>
          <w:tcPr>
            <w:tcW w:w="1365" w:type="dxa"/>
          </w:tcPr>
          <w:p w14:paraId="75ED1C5C" w14:textId="7D351486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422" w:type="dxa"/>
          </w:tcPr>
          <w:p w14:paraId="2465DD33" w14:textId="7861495E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6-30</w:t>
            </w:r>
          </w:p>
        </w:tc>
        <w:tc>
          <w:tcPr>
            <w:tcW w:w="1365" w:type="dxa"/>
          </w:tcPr>
          <w:p w14:paraId="72E3B707" w14:textId="4748A28B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1441" w:type="dxa"/>
          </w:tcPr>
          <w:p w14:paraId="24F18F04" w14:textId="4890910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2278DA" w:rsidRPr="00DF5183" w14:paraId="08B5354F" w14:textId="77777777" w:rsidTr="002278DA">
        <w:trPr>
          <w:trHeight w:val="276"/>
        </w:trPr>
        <w:tc>
          <w:tcPr>
            <w:tcW w:w="1365" w:type="dxa"/>
          </w:tcPr>
          <w:p w14:paraId="73DF443B" w14:textId="6D188DE9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710" w:type="dxa"/>
          </w:tcPr>
          <w:p w14:paraId="57497DFF" w14:textId="006870C5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14:paraId="39739580" w14:textId="10F96CE1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6-55</w:t>
            </w:r>
          </w:p>
        </w:tc>
        <w:tc>
          <w:tcPr>
            <w:tcW w:w="1422" w:type="dxa"/>
          </w:tcPr>
          <w:p w14:paraId="223B1EA0" w14:textId="4BD2AD95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1365" w:type="dxa"/>
          </w:tcPr>
          <w:p w14:paraId="5112B2C5" w14:textId="6C5A0FA8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7-25</w:t>
            </w:r>
          </w:p>
        </w:tc>
        <w:tc>
          <w:tcPr>
            <w:tcW w:w="1441" w:type="dxa"/>
          </w:tcPr>
          <w:p w14:paraId="556116D1" w14:textId="56179AC3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7-45</w:t>
            </w:r>
          </w:p>
        </w:tc>
      </w:tr>
      <w:tr w:rsidR="002278DA" w:rsidRPr="00DF5183" w14:paraId="661E1CA4" w14:textId="77777777" w:rsidTr="002278DA">
        <w:trPr>
          <w:trHeight w:val="261"/>
        </w:trPr>
        <w:tc>
          <w:tcPr>
            <w:tcW w:w="1365" w:type="dxa"/>
          </w:tcPr>
          <w:p w14:paraId="2ACAC1F6" w14:textId="4C9B4BC6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8-05</w:t>
            </w:r>
          </w:p>
        </w:tc>
        <w:tc>
          <w:tcPr>
            <w:tcW w:w="1710" w:type="dxa"/>
          </w:tcPr>
          <w:p w14:paraId="3F7FBEED" w14:textId="4F72A7CC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14:paraId="22CC6BA8" w14:textId="471031C0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7-40</w:t>
            </w:r>
          </w:p>
        </w:tc>
        <w:tc>
          <w:tcPr>
            <w:tcW w:w="1422" w:type="dxa"/>
          </w:tcPr>
          <w:p w14:paraId="174AD28B" w14:textId="53517A26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365" w:type="dxa"/>
          </w:tcPr>
          <w:p w14:paraId="2C7BCF0D" w14:textId="1BDE788A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0117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41" w:type="dxa"/>
          </w:tcPr>
          <w:p w14:paraId="24C2F42D" w14:textId="7999740A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0117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278DA" w:rsidRPr="00DF5183" w14:paraId="66368CB7" w14:textId="77777777" w:rsidTr="002278DA">
        <w:trPr>
          <w:trHeight w:val="276"/>
        </w:trPr>
        <w:tc>
          <w:tcPr>
            <w:tcW w:w="1365" w:type="dxa"/>
          </w:tcPr>
          <w:p w14:paraId="2C3DA58F" w14:textId="0C70EB36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54051A97" w14:textId="7D6C3D75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14:paraId="62DA032C" w14:textId="64526C25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14:paraId="60B89389" w14:textId="41BE8F18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8-45</w:t>
            </w:r>
          </w:p>
        </w:tc>
        <w:tc>
          <w:tcPr>
            <w:tcW w:w="1365" w:type="dxa"/>
          </w:tcPr>
          <w:p w14:paraId="2400E5D5" w14:textId="1C566950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9-05</w:t>
            </w:r>
          </w:p>
        </w:tc>
        <w:tc>
          <w:tcPr>
            <w:tcW w:w="1441" w:type="dxa"/>
          </w:tcPr>
          <w:p w14:paraId="517DE7E8" w14:textId="7F352533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011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8DA" w:rsidRPr="00DF5183" w14:paraId="2A2A6A42" w14:textId="77777777" w:rsidTr="002278DA">
        <w:trPr>
          <w:trHeight w:val="261"/>
        </w:trPr>
        <w:tc>
          <w:tcPr>
            <w:tcW w:w="1365" w:type="dxa"/>
          </w:tcPr>
          <w:p w14:paraId="55C135BA" w14:textId="646B7360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7036F3F6" w14:textId="6A78A0E5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</w:t>
            </w:r>
          </w:p>
        </w:tc>
        <w:tc>
          <w:tcPr>
            <w:tcW w:w="1365" w:type="dxa"/>
          </w:tcPr>
          <w:p w14:paraId="073A2AF1" w14:textId="4E5CBB34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2" w:type="dxa"/>
          </w:tcPr>
          <w:p w14:paraId="5D8E1BB7" w14:textId="06B57DE4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14:paraId="2FCA3637" w14:textId="5AED27B5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1441" w:type="dxa"/>
          </w:tcPr>
          <w:p w14:paraId="7B8EA3AF" w14:textId="5597E74E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0117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278DA" w:rsidRPr="00DF5183" w14:paraId="4661677F" w14:textId="77777777" w:rsidTr="002278DA">
        <w:trPr>
          <w:trHeight w:val="261"/>
        </w:trPr>
        <w:tc>
          <w:tcPr>
            <w:tcW w:w="1365" w:type="dxa"/>
          </w:tcPr>
          <w:p w14:paraId="47B30317" w14:textId="002D9B32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710" w:type="dxa"/>
          </w:tcPr>
          <w:p w14:paraId="398A74A7" w14:textId="67D5AA6E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14:paraId="0FAA08B5" w14:textId="0412B775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8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2" w:type="dxa"/>
          </w:tcPr>
          <w:p w14:paraId="091CB9A9" w14:textId="7D581CE3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14:paraId="2E0B3AD3" w14:textId="7BB7380E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1441" w:type="dxa"/>
          </w:tcPr>
          <w:p w14:paraId="7FDC6D7E" w14:textId="32CA944C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</w:tr>
      <w:tr w:rsidR="002278DA" w:rsidRPr="00DF5183" w14:paraId="75AAD4CC" w14:textId="77777777" w:rsidTr="002278DA">
        <w:trPr>
          <w:trHeight w:val="261"/>
        </w:trPr>
        <w:tc>
          <w:tcPr>
            <w:tcW w:w="1365" w:type="dxa"/>
          </w:tcPr>
          <w:p w14:paraId="433DDAD6" w14:textId="79413256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0" w:type="dxa"/>
          </w:tcPr>
          <w:p w14:paraId="37012E84" w14:textId="3B029F19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5" w:type="dxa"/>
          </w:tcPr>
          <w:p w14:paraId="43625193" w14:textId="3CA3B9E6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422" w:type="dxa"/>
          </w:tcPr>
          <w:p w14:paraId="2DE04327" w14:textId="24163668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365" w:type="dxa"/>
          </w:tcPr>
          <w:p w14:paraId="0F7D0557" w14:textId="5BF9722B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41" w:type="dxa"/>
          </w:tcPr>
          <w:p w14:paraId="4A4289BC" w14:textId="473F9777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</w:tr>
      <w:tr w:rsidR="002278DA" w:rsidRPr="00DF5183" w14:paraId="286C9610" w14:textId="77777777" w:rsidTr="002278DA">
        <w:trPr>
          <w:trHeight w:val="261"/>
        </w:trPr>
        <w:tc>
          <w:tcPr>
            <w:tcW w:w="1365" w:type="dxa"/>
          </w:tcPr>
          <w:p w14:paraId="409D9FB2" w14:textId="687A032F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</w:tcPr>
          <w:p w14:paraId="7A0451F7" w14:textId="3DAC49F7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365" w:type="dxa"/>
          </w:tcPr>
          <w:p w14:paraId="12C97CED" w14:textId="41413B8D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2" w:type="dxa"/>
          </w:tcPr>
          <w:p w14:paraId="56CA3DE1" w14:textId="02F9DDB2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14:paraId="27B4B9E8" w14:textId="127E80FE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441" w:type="dxa"/>
          </w:tcPr>
          <w:p w14:paraId="5B4CB29A" w14:textId="10284B9D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</w:tr>
      <w:tr w:rsidR="002278DA" w:rsidRPr="00DF5183" w14:paraId="08537665" w14:textId="77777777" w:rsidTr="002278DA">
        <w:trPr>
          <w:trHeight w:val="261"/>
        </w:trPr>
        <w:tc>
          <w:tcPr>
            <w:tcW w:w="1365" w:type="dxa"/>
          </w:tcPr>
          <w:p w14:paraId="369DC5C1" w14:textId="2F282056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  <w:tc>
          <w:tcPr>
            <w:tcW w:w="1710" w:type="dxa"/>
          </w:tcPr>
          <w:p w14:paraId="5DB855C1" w14:textId="2FC97E19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15-35</w:t>
            </w:r>
          </w:p>
        </w:tc>
        <w:tc>
          <w:tcPr>
            <w:tcW w:w="1365" w:type="dxa"/>
          </w:tcPr>
          <w:p w14:paraId="03BEA263" w14:textId="2FAEA075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22" w:type="dxa"/>
          </w:tcPr>
          <w:p w14:paraId="43685834" w14:textId="22BF9E6A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365" w:type="dxa"/>
          </w:tcPr>
          <w:p w14:paraId="150C8B20" w14:textId="190684F0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15-35</w:t>
            </w:r>
          </w:p>
        </w:tc>
        <w:tc>
          <w:tcPr>
            <w:tcW w:w="1441" w:type="dxa"/>
          </w:tcPr>
          <w:p w14:paraId="1D420200" w14:textId="692AEA84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15-55</w:t>
            </w:r>
          </w:p>
        </w:tc>
      </w:tr>
      <w:tr w:rsidR="002278DA" w:rsidRPr="00DF5183" w14:paraId="3F6E1981" w14:textId="77777777" w:rsidTr="002278DA">
        <w:trPr>
          <w:trHeight w:val="261"/>
        </w:trPr>
        <w:tc>
          <w:tcPr>
            <w:tcW w:w="1365" w:type="dxa"/>
          </w:tcPr>
          <w:p w14:paraId="23455B3D" w14:textId="455B6661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  <w:tc>
          <w:tcPr>
            <w:tcW w:w="1710" w:type="dxa"/>
          </w:tcPr>
          <w:p w14:paraId="36C9E7C3" w14:textId="5E737293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15-35</w:t>
            </w:r>
          </w:p>
        </w:tc>
        <w:tc>
          <w:tcPr>
            <w:tcW w:w="1365" w:type="dxa"/>
          </w:tcPr>
          <w:p w14:paraId="7ACCEAF2" w14:textId="07E0A184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2" w:type="dxa"/>
          </w:tcPr>
          <w:p w14:paraId="225E2E37" w14:textId="605BD894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  <w:tc>
          <w:tcPr>
            <w:tcW w:w="1365" w:type="dxa"/>
          </w:tcPr>
          <w:p w14:paraId="121FC7D4" w14:textId="5A6F1A44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441" w:type="dxa"/>
          </w:tcPr>
          <w:p w14:paraId="6841CD4E" w14:textId="1BD40D1D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16-40</w:t>
            </w:r>
          </w:p>
        </w:tc>
      </w:tr>
      <w:tr w:rsidR="002278DA" w:rsidRPr="00DF5183" w14:paraId="3FA8AD0A" w14:textId="77777777" w:rsidTr="002278DA">
        <w:trPr>
          <w:trHeight w:val="261"/>
        </w:trPr>
        <w:tc>
          <w:tcPr>
            <w:tcW w:w="1365" w:type="dxa"/>
          </w:tcPr>
          <w:p w14:paraId="63A8AA04" w14:textId="69F52006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710" w:type="dxa"/>
          </w:tcPr>
          <w:p w14:paraId="588F500A" w14:textId="766085F2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14:paraId="0CFE81C1" w14:textId="4C506E58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1422" w:type="dxa"/>
          </w:tcPr>
          <w:p w14:paraId="1AC46EBB" w14:textId="302DF00B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365" w:type="dxa"/>
          </w:tcPr>
          <w:p w14:paraId="7CD8B673" w14:textId="2DE18BED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1441" w:type="dxa"/>
          </w:tcPr>
          <w:p w14:paraId="20DC54A9" w14:textId="473964E5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17-40</w:t>
            </w:r>
          </w:p>
        </w:tc>
      </w:tr>
      <w:tr w:rsidR="002278DA" w:rsidRPr="00DF5183" w14:paraId="3F062E9B" w14:textId="77777777" w:rsidTr="002278DA">
        <w:trPr>
          <w:trHeight w:val="261"/>
        </w:trPr>
        <w:tc>
          <w:tcPr>
            <w:tcW w:w="1365" w:type="dxa"/>
          </w:tcPr>
          <w:p w14:paraId="4B01AF73" w14:textId="2363AC79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710" w:type="dxa"/>
          </w:tcPr>
          <w:p w14:paraId="1AB4A938" w14:textId="58B9C6C0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14:paraId="1FCC860A" w14:textId="0CA6608C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17-40</w:t>
            </w:r>
          </w:p>
        </w:tc>
        <w:tc>
          <w:tcPr>
            <w:tcW w:w="1422" w:type="dxa"/>
          </w:tcPr>
          <w:p w14:paraId="043EE60F" w14:textId="4B20A8BA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365" w:type="dxa"/>
          </w:tcPr>
          <w:p w14:paraId="7C0C784E" w14:textId="656229C7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18-15</w:t>
            </w:r>
          </w:p>
        </w:tc>
        <w:tc>
          <w:tcPr>
            <w:tcW w:w="1441" w:type="dxa"/>
          </w:tcPr>
          <w:p w14:paraId="057044A5" w14:textId="1D047F94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18-35</w:t>
            </w:r>
          </w:p>
        </w:tc>
      </w:tr>
      <w:tr w:rsidR="002278DA" w:rsidRPr="00DF5183" w14:paraId="422FF10A" w14:textId="77777777" w:rsidTr="002278DA">
        <w:trPr>
          <w:trHeight w:val="261"/>
        </w:trPr>
        <w:tc>
          <w:tcPr>
            <w:tcW w:w="1365" w:type="dxa"/>
          </w:tcPr>
          <w:p w14:paraId="049C92FD" w14:textId="20FA8356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710" w:type="dxa"/>
          </w:tcPr>
          <w:p w14:paraId="05BFA97D" w14:textId="206987AA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1365" w:type="dxa"/>
          </w:tcPr>
          <w:p w14:paraId="24D5CF04" w14:textId="2B2D8368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1422" w:type="dxa"/>
          </w:tcPr>
          <w:p w14:paraId="3973A58B" w14:textId="4BC5653D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18-50</w:t>
            </w:r>
          </w:p>
        </w:tc>
        <w:tc>
          <w:tcPr>
            <w:tcW w:w="1365" w:type="dxa"/>
          </w:tcPr>
          <w:p w14:paraId="24A29E37" w14:textId="499F0962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41" w:type="dxa"/>
          </w:tcPr>
          <w:p w14:paraId="0D9C59DB" w14:textId="0DD3BC72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2278DA" w:rsidRPr="00DF5183" w14:paraId="09D1941E" w14:textId="77777777" w:rsidTr="002278DA">
        <w:trPr>
          <w:trHeight w:val="261"/>
        </w:trPr>
        <w:tc>
          <w:tcPr>
            <w:tcW w:w="1365" w:type="dxa"/>
          </w:tcPr>
          <w:p w14:paraId="391E34B8" w14:textId="5CDCE1A6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10" w:type="dxa"/>
          </w:tcPr>
          <w:p w14:paraId="56D94631" w14:textId="5AAC9260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365" w:type="dxa"/>
          </w:tcPr>
          <w:p w14:paraId="6866AD59" w14:textId="699EDE78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422" w:type="dxa"/>
          </w:tcPr>
          <w:p w14:paraId="46153095" w14:textId="36579938" w:rsidR="002278DA" w:rsidRPr="00DF5183" w:rsidRDefault="00011792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19-40</w:t>
            </w:r>
          </w:p>
        </w:tc>
        <w:tc>
          <w:tcPr>
            <w:tcW w:w="1365" w:type="dxa"/>
          </w:tcPr>
          <w:p w14:paraId="35F5AAA2" w14:textId="29AFA884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2C9FCEE9" w14:textId="51FA7DA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DA" w:rsidRPr="00DF5183" w14:paraId="3F5153B6" w14:textId="77777777" w:rsidTr="002278DA">
        <w:trPr>
          <w:trHeight w:val="261"/>
        </w:trPr>
        <w:tc>
          <w:tcPr>
            <w:tcW w:w="1365" w:type="dxa"/>
          </w:tcPr>
          <w:p w14:paraId="64B9C9AD" w14:textId="59A75B4E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19-45</w:t>
            </w:r>
          </w:p>
        </w:tc>
        <w:tc>
          <w:tcPr>
            <w:tcW w:w="1710" w:type="dxa"/>
          </w:tcPr>
          <w:p w14:paraId="467ACC96" w14:textId="250FEBD1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1365" w:type="dxa"/>
          </w:tcPr>
          <w:p w14:paraId="70076F0E" w14:textId="4A12144B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83C60BF" w14:textId="354E3F72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F58788B" w14:textId="11B3617D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301561AF" w14:textId="0EF1168B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DA" w:rsidRPr="00DF5183" w14:paraId="388025A7" w14:textId="77777777" w:rsidTr="002278DA">
        <w:trPr>
          <w:trHeight w:val="261"/>
        </w:trPr>
        <w:tc>
          <w:tcPr>
            <w:tcW w:w="1365" w:type="dxa"/>
          </w:tcPr>
          <w:p w14:paraId="128A4032" w14:textId="6E296F2D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710" w:type="dxa"/>
          </w:tcPr>
          <w:p w14:paraId="5CCD6EA4" w14:textId="568F1506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5" w:type="dxa"/>
          </w:tcPr>
          <w:p w14:paraId="501A776C" w14:textId="1AAC4CA8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22644F04" w14:textId="45075FC3" w:rsidR="002278DA" w:rsidRPr="00DF5183" w:rsidRDefault="002278DA" w:rsidP="00011792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D380BB0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6A256AD4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DA" w:rsidRPr="00DF5183" w14:paraId="111753ED" w14:textId="77777777" w:rsidTr="002278DA">
        <w:trPr>
          <w:trHeight w:val="261"/>
        </w:trPr>
        <w:tc>
          <w:tcPr>
            <w:tcW w:w="1365" w:type="dxa"/>
          </w:tcPr>
          <w:p w14:paraId="15F11BE8" w14:textId="6DBD9E49" w:rsidR="002278DA" w:rsidRPr="00DF5183" w:rsidRDefault="002D6CA1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21-00</w:t>
            </w:r>
          </w:p>
        </w:tc>
        <w:tc>
          <w:tcPr>
            <w:tcW w:w="1710" w:type="dxa"/>
          </w:tcPr>
          <w:p w14:paraId="5DC854EB" w14:textId="19F7E893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2D6C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5" w:type="dxa"/>
          </w:tcPr>
          <w:p w14:paraId="696E99B4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530B8287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B9B63B5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134D21D3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DA" w:rsidRPr="00DF5183" w14:paraId="48B8C1D0" w14:textId="77777777" w:rsidTr="002278DA">
        <w:trPr>
          <w:trHeight w:val="261"/>
        </w:trPr>
        <w:tc>
          <w:tcPr>
            <w:tcW w:w="1365" w:type="dxa"/>
          </w:tcPr>
          <w:p w14:paraId="258F724F" w14:textId="5BFD45EE" w:rsidR="002278DA" w:rsidRDefault="002278DA" w:rsidP="002D6CA1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B21167F" w14:textId="18A70AFF" w:rsidR="002278DA" w:rsidRDefault="002278DA" w:rsidP="002D6CA1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F68B8CB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3F85EF21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033A559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285B1170" w14:textId="77777777" w:rsidR="002278DA" w:rsidRPr="00DF5183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9A7C60" w14:textId="0F5D48DD" w:rsidR="00757F7D" w:rsidRPr="00DF5183" w:rsidRDefault="00757F7D" w:rsidP="00DF5183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98"/>
        <w:tblW w:w="0" w:type="auto"/>
        <w:tblLook w:val="04A0" w:firstRow="1" w:lastRow="0" w:firstColumn="1" w:lastColumn="0" w:noHBand="0" w:noVBand="1"/>
      </w:tblPr>
      <w:tblGrid>
        <w:gridCol w:w="1601"/>
        <w:gridCol w:w="1601"/>
        <w:gridCol w:w="1602"/>
        <w:gridCol w:w="1441"/>
      </w:tblGrid>
      <w:tr w:rsidR="002278DA" w14:paraId="01B3E6E5" w14:textId="77777777" w:rsidTr="00845F1C">
        <w:trPr>
          <w:trHeight w:val="292"/>
        </w:trPr>
        <w:tc>
          <w:tcPr>
            <w:tcW w:w="6245" w:type="dxa"/>
            <w:gridSpan w:val="4"/>
          </w:tcPr>
          <w:p w14:paraId="7D535A16" w14:textId="77777777" w:rsidR="002278DA" w:rsidRPr="00845F1C" w:rsidRDefault="002278DA" w:rsidP="002278D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5F1C">
              <w:rPr>
                <w:rFonts w:ascii="Times New Roman" w:hAnsi="Times New Roman" w:cs="Times New Roman"/>
                <w:sz w:val="27"/>
                <w:szCs w:val="27"/>
              </w:rPr>
              <w:t xml:space="preserve">Графік руху громадського транспорту у </w:t>
            </w:r>
            <w:r w:rsidRPr="00D56D2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вихідні</w:t>
            </w:r>
            <w:r w:rsidRPr="00845F1C">
              <w:rPr>
                <w:rFonts w:ascii="Times New Roman" w:hAnsi="Times New Roman" w:cs="Times New Roman"/>
                <w:sz w:val="27"/>
                <w:szCs w:val="27"/>
              </w:rPr>
              <w:t xml:space="preserve"> дні</w:t>
            </w:r>
          </w:p>
        </w:tc>
      </w:tr>
      <w:tr w:rsidR="002278DA" w14:paraId="50231FB7" w14:textId="77777777" w:rsidTr="00845F1C">
        <w:trPr>
          <w:trHeight w:val="292"/>
        </w:trPr>
        <w:tc>
          <w:tcPr>
            <w:tcW w:w="1601" w:type="dxa"/>
          </w:tcPr>
          <w:p w14:paraId="6DAD9E0E" w14:textId="54EE6B26" w:rsidR="002278DA" w:rsidRDefault="002278DA" w:rsidP="00845F1C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Вінниця АС-2</w:t>
            </w:r>
          </w:p>
        </w:tc>
        <w:tc>
          <w:tcPr>
            <w:tcW w:w="1601" w:type="dxa"/>
          </w:tcPr>
          <w:p w14:paraId="38956823" w14:textId="59916B81" w:rsidR="002278DA" w:rsidRDefault="002278DA" w:rsidP="00845F1C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Якушинці (Садова)</w:t>
            </w:r>
          </w:p>
        </w:tc>
        <w:tc>
          <w:tcPr>
            <w:tcW w:w="1602" w:type="dxa"/>
          </w:tcPr>
          <w:p w14:paraId="56C8EA98" w14:textId="01C3A92F" w:rsidR="002278DA" w:rsidRDefault="002278DA" w:rsidP="00845F1C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Вінниця АС-2</w:t>
            </w:r>
          </w:p>
        </w:tc>
        <w:tc>
          <w:tcPr>
            <w:tcW w:w="1441" w:type="dxa"/>
          </w:tcPr>
          <w:p w14:paraId="74DCA7ED" w14:textId="4A3E27BF" w:rsidR="002278DA" w:rsidRDefault="002278DA" w:rsidP="00845F1C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Якушинці (Підлісна)</w:t>
            </w:r>
          </w:p>
        </w:tc>
      </w:tr>
      <w:tr w:rsidR="002278DA" w14:paraId="281B79C6" w14:textId="77777777" w:rsidTr="00845F1C">
        <w:trPr>
          <w:trHeight w:val="277"/>
        </w:trPr>
        <w:tc>
          <w:tcPr>
            <w:tcW w:w="1601" w:type="dxa"/>
          </w:tcPr>
          <w:p w14:paraId="6E84899E" w14:textId="34C63118" w:rsidR="002278DA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</w:t>
            </w:r>
          </w:p>
        </w:tc>
        <w:tc>
          <w:tcPr>
            <w:tcW w:w="1601" w:type="dxa"/>
          </w:tcPr>
          <w:p w14:paraId="6DA05FF1" w14:textId="0383C7FF" w:rsidR="002278DA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1602" w:type="dxa"/>
          </w:tcPr>
          <w:p w14:paraId="3C8D8FF8" w14:textId="7E1C63AE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1441" w:type="dxa"/>
          </w:tcPr>
          <w:p w14:paraId="1DD8FAD5" w14:textId="290A0504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</w:tc>
      </w:tr>
      <w:tr w:rsidR="002278DA" w14:paraId="1D075D9F" w14:textId="77777777" w:rsidTr="00845F1C">
        <w:trPr>
          <w:trHeight w:val="277"/>
        </w:trPr>
        <w:tc>
          <w:tcPr>
            <w:tcW w:w="1601" w:type="dxa"/>
          </w:tcPr>
          <w:p w14:paraId="411B63D7" w14:textId="159C2E27" w:rsidR="002278DA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7-40</w:t>
            </w:r>
          </w:p>
        </w:tc>
        <w:tc>
          <w:tcPr>
            <w:tcW w:w="1601" w:type="dxa"/>
          </w:tcPr>
          <w:p w14:paraId="52D210D0" w14:textId="57890E29" w:rsidR="002278DA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602" w:type="dxa"/>
          </w:tcPr>
          <w:p w14:paraId="5FDBD001" w14:textId="714E5B81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441" w:type="dxa"/>
          </w:tcPr>
          <w:p w14:paraId="0EC7AB68" w14:textId="78ADB3A9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8-25</w:t>
            </w:r>
          </w:p>
        </w:tc>
      </w:tr>
      <w:tr w:rsidR="002278DA" w14:paraId="23EAE0DC" w14:textId="77777777" w:rsidTr="00845F1C">
        <w:trPr>
          <w:trHeight w:val="277"/>
        </w:trPr>
        <w:tc>
          <w:tcPr>
            <w:tcW w:w="1601" w:type="dxa"/>
          </w:tcPr>
          <w:p w14:paraId="3E9F5003" w14:textId="1625B65F" w:rsidR="002278DA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8-25</w:t>
            </w:r>
          </w:p>
        </w:tc>
        <w:tc>
          <w:tcPr>
            <w:tcW w:w="1601" w:type="dxa"/>
          </w:tcPr>
          <w:p w14:paraId="00CD6639" w14:textId="3A7BC8FD" w:rsidR="002278DA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8-45</w:t>
            </w:r>
          </w:p>
        </w:tc>
        <w:tc>
          <w:tcPr>
            <w:tcW w:w="1602" w:type="dxa"/>
          </w:tcPr>
          <w:p w14:paraId="62D75818" w14:textId="2530E6A7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8-55</w:t>
            </w:r>
          </w:p>
        </w:tc>
        <w:tc>
          <w:tcPr>
            <w:tcW w:w="1441" w:type="dxa"/>
          </w:tcPr>
          <w:p w14:paraId="7A5B842E" w14:textId="1C494371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</w:tr>
      <w:tr w:rsidR="002278DA" w14:paraId="6F1A08F5" w14:textId="77777777" w:rsidTr="00845F1C">
        <w:trPr>
          <w:trHeight w:val="277"/>
        </w:trPr>
        <w:tc>
          <w:tcPr>
            <w:tcW w:w="1601" w:type="dxa"/>
          </w:tcPr>
          <w:p w14:paraId="04C10D0D" w14:textId="26459B05" w:rsidR="002278DA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1601" w:type="dxa"/>
          </w:tcPr>
          <w:p w14:paraId="7D1E56E1" w14:textId="01808887" w:rsidR="002278DA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9-40</w:t>
            </w:r>
          </w:p>
        </w:tc>
        <w:tc>
          <w:tcPr>
            <w:tcW w:w="1602" w:type="dxa"/>
          </w:tcPr>
          <w:p w14:paraId="0FF7E78F" w14:textId="0246DE43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9-40</w:t>
            </w:r>
          </w:p>
        </w:tc>
        <w:tc>
          <w:tcPr>
            <w:tcW w:w="1441" w:type="dxa"/>
          </w:tcPr>
          <w:p w14:paraId="347B0921" w14:textId="2C7819FF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2278DA" w14:paraId="724C184B" w14:textId="77777777" w:rsidTr="00845F1C">
        <w:trPr>
          <w:trHeight w:val="277"/>
        </w:trPr>
        <w:tc>
          <w:tcPr>
            <w:tcW w:w="1601" w:type="dxa"/>
          </w:tcPr>
          <w:p w14:paraId="54D69444" w14:textId="3B2DAA00" w:rsidR="002278DA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601" w:type="dxa"/>
          </w:tcPr>
          <w:p w14:paraId="4702D8E2" w14:textId="3724F323" w:rsidR="002278DA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602" w:type="dxa"/>
          </w:tcPr>
          <w:p w14:paraId="53472A52" w14:textId="50D7E87A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441" w:type="dxa"/>
          </w:tcPr>
          <w:p w14:paraId="6C2F6BEB" w14:textId="3DD3E325" w:rsidR="002278DA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</w:tc>
      </w:tr>
      <w:tr w:rsidR="00845F1C" w14:paraId="62C914FF" w14:textId="77777777" w:rsidTr="00845F1C">
        <w:trPr>
          <w:trHeight w:val="277"/>
        </w:trPr>
        <w:tc>
          <w:tcPr>
            <w:tcW w:w="1601" w:type="dxa"/>
          </w:tcPr>
          <w:p w14:paraId="0F982303" w14:textId="319B0E76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601" w:type="dxa"/>
          </w:tcPr>
          <w:p w14:paraId="5A83DCAA" w14:textId="2307E778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  <w:tc>
          <w:tcPr>
            <w:tcW w:w="1602" w:type="dxa"/>
          </w:tcPr>
          <w:p w14:paraId="0FB556E7" w14:textId="2B85FC47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1441" w:type="dxa"/>
          </w:tcPr>
          <w:p w14:paraId="3AD39A09" w14:textId="30E203A1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</w:tr>
      <w:tr w:rsidR="00845F1C" w14:paraId="7DCA9CC6" w14:textId="77777777" w:rsidTr="00845F1C">
        <w:trPr>
          <w:trHeight w:val="277"/>
        </w:trPr>
        <w:tc>
          <w:tcPr>
            <w:tcW w:w="1601" w:type="dxa"/>
          </w:tcPr>
          <w:p w14:paraId="2ED6F9D3" w14:textId="59193993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601" w:type="dxa"/>
          </w:tcPr>
          <w:p w14:paraId="083ADAEA" w14:textId="3F2C1F19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602" w:type="dxa"/>
          </w:tcPr>
          <w:p w14:paraId="54ECEC84" w14:textId="5B245CF5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41" w:type="dxa"/>
          </w:tcPr>
          <w:p w14:paraId="203A75EC" w14:textId="64BF94A5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</w:tr>
      <w:tr w:rsidR="00845F1C" w14:paraId="1C308841" w14:textId="77777777" w:rsidTr="00845F1C">
        <w:trPr>
          <w:trHeight w:val="277"/>
        </w:trPr>
        <w:tc>
          <w:tcPr>
            <w:tcW w:w="1601" w:type="dxa"/>
          </w:tcPr>
          <w:p w14:paraId="75368E15" w14:textId="042FB07C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1601" w:type="dxa"/>
          </w:tcPr>
          <w:p w14:paraId="48F5B384" w14:textId="2B182FD6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13-50</w:t>
            </w:r>
          </w:p>
        </w:tc>
        <w:tc>
          <w:tcPr>
            <w:tcW w:w="1602" w:type="dxa"/>
          </w:tcPr>
          <w:p w14:paraId="14F49A69" w14:textId="3F1FC3F1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1441" w:type="dxa"/>
          </w:tcPr>
          <w:p w14:paraId="06D45E41" w14:textId="04A2A0A9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</w:tr>
      <w:tr w:rsidR="00845F1C" w14:paraId="0C8D1316" w14:textId="77777777" w:rsidTr="00845F1C">
        <w:trPr>
          <w:trHeight w:val="277"/>
        </w:trPr>
        <w:tc>
          <w:tcPr>
            <w:tcW w:w="1601" w:type="dxa"/>
          </w:tcPr>
          <w:p w14:paraId="5C74BBCC" w14:textId="5885AF9B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601" w:type="dxa"/>
          </w:tcPr>
          <w:p w14:paraId="05556418" w14:textId="27CDDBC8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602" w:type="dxa"/>
          </w:tcPr>
          <w:p w14:paraId="37ED9E2C" w14:textId="6454C10D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441" w:type="dxa"/>
          </w:tcPr>
          <w:p w14:paraId="31D9D354" w14:textId="452B7F28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</w:tr>
      <w:tr w:rsidR="00845F1C" w14:paraId="3DAD79A3" w14:textId="77777777" w:rsidTr="00845F1C">
        <w:trPr>
          <w:trHeight w:val="277"/>
        </w:trPr>
        <w:tc>
          <w:tcPr>
            <w:tcW w:w="1601" w:type="dxa"/>
          </w:tcPr>
          <w:p w14:paraId="1437419B" w14:textId="213E3113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  <w:tc>
          <w:tcPr>
            <w:tcW w:w="1601" w:type="dxa"/>
          </w:tcPr>
          <w:p w14:paraId="26DC96A0" w14:textId="5232C0F2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602" w:type="dxa"/>
          </w:tcPr>
          <w:p w14:paraId="778B3E41" w14:textId="461171A1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  <w:tc>
          <w:tcPr>
            <w:tcW w:w="1441" w:type="dxa"/>
          </w:tcPr>
          <w:p w14:paraId="33E0446B" w14:textId="6EF53AA4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</w:tr>
      <w:tr w:rsidR="00845F1C" w14:paraId="3EB5A736" w14:textId="77777777" w:rsidTr="00845F1C">
        <w:trPr>
          <w:trHeight w:val="277"/>
        </w:trPr>
        <w:tc>
          <w:tcPr>
            <w:tcW w:w="1601" w:type="dxa"/>
          </w:tcPr>
          <w:p w14:paraId="104FFBCC" w14:textId="593C3DC9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16-25</w:t>
            </w:r>
          </w:p>
        </w:tc>
        <w:tc>
          <w:tcPr>
            <w:tcW w:w="1601" w:type="dxa"/>
          </w:tcPr>
          <w:p w14:paraId="677B7C3A" w14:textId="078C0AED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16-55</w:t>
            </w:r>
          </w:p>
        </w:tc>
        <w:tc>
          <w:tcPr>
            <w:tcW w:w="1602" w:type="dxa"/>
          </w:tcPr>
          <w:p w14:paraId="0759A2FA" w14:textId="2A53FDDA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  <w:tc>
          <w:tcPr>
            <w:tcW w:w="1441" w:type="dxa"/>
          </w:tcPr>
          <w:p w14:paraId="14CE057F" w14:textId="1F6B08BE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17-15</w:t>
            </w:r>
          </w:p>
        </w:tc>
      </w:tr>
      <w:tr w:rsidR="00845F1C" w14:paraId="5953C518" w14:textId="77777777" w:rsidTr="00845F1C">
        <w:trPr>
          <w:trHeight w:val="277"/>
        </w:trPr>
        <w:tc>
          <w:tcPr>
            <w:tcW w:w="1601" w:type="dxa"/>
          </w:tcPr>
          <w:p w14:paraId="251077D1" w14:textId="2AB9590B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1601" w:type="dxa"/>
          </w:tcPr>
          <w:p w14:paraId="03D15DC7" w14:textId="227B204B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17-40</w:t>
            </w:r>
          </w:p>
        </w:tc>
        <w:tc>
          <w:tcPr>
            <w:tcW w:w="1602" w:type="dxa"/>
          </w:tcPr>
          <w:p w14:paraId="12074E66" w14:textId="3BCD9CE1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17-40</w:t>
            </w:r>
          </w:p>
        </w:tc>
        <w:tc>
          <w:tcPr>
            <w:tcW w:w="1441" w:type="dxa"/>
          </w:tcPr>
          <w:p w14:paraId="3D574DE3" w14:textId="3EA1CD7E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845F1C" w14:paraId="34AD222F" w14:textId="77777777" w:rsidTr="00845F1C">
        <w:trPr>
          <w:trHeight w:val="277"/>
        </w:trPr>
        <w:tc>
          <w:tcPr>
            <w:tcW w:w="1601" w:type="dxa"/>
          </w:tcPr>
          <w:p w14:paraId="6BF4F4D1" w14:textId="728F374B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601" w:type="dxa"/>
          </w:tcPr>
          <w:p w14:paraId="2F60EC8A" w14:textId="6C996041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1602" w:type="dxa"/>
          </w:tcPr>
          <w:p w14:paraId="345F324A" w14:textId="67155065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</w:p>
        </w:tc>
        <w:tc>
          <w:tcPr>
            <w:tcW w:w="1441" w:type="dxa"/>
          </w:tcPr>
          <w:p w14:paraId="431917A6" w14:textId="1289BA3D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18-45</w:t>
            </w:r>
          </w:p>
        </w:tc>
      </w:tr>
      <w:tr w:rsidR="00845F1C" w14:paraId="19452EB3" w14:textId="77777777" w:rsidTr="00845F1C">
        <w:trPr>
          <w:trHeight w:val="277"/>
        </w:trPr>
        <w:tc>
          <w:tcPr>
            <w:tcW w:w="1601" w:type="dxa"/>
          </w:tcPr>
          <w:p w14:paraId="6A96E1BB" w14:textId="67B68781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18-40</w:t>
            </w:r>
          </w:p>
        </w:tc>
        <w:tc>
          <w:tcPr>
            <w:tcW w:w="1601" w:type="dxa"/>
          </w:tcPr>
          <w:p w14:paraId="395EA9BC" w14:textId="730F9977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602" w:type="dxa"/>
          </w:tcPr>
          <w:p w14:paraId="7FA27339" w14:textId="614E299F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</w:t>
            </w:r>
          </w:p>
        </w:tc>
        <w:tc>
          <w:tcPr>
            <w:tcW w:w="1441" w:type="dxa"/>
          </w:tcPr>
          <w:p w14:paraId="162B616C" w14:textId="60B7A3E3" w:rsidR="00845F1C" w:rsidRDefault="00B30180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</w:t>
            </w:r>
          </w:p>
        </w:tc>
      </w:tr>
      <w:tr w:rsidR="00845F1C" w14:paraId="2BFC4756" w14:textId="77777777" w:rsidTr="00845F1C">
        <w:trPr>
          <w:trHeight w:val="277"/>
        </w:trPr>
        <w:tc>
          <w:tcPr>
            <w:tcW w:w="1601" w:type="dxa"/>
          </w:tcPr>
          <w:p w14:paraId="30B6199D" w14:textId="54A0F0CE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601" w:type="dxa"/>
          </w:tcPr>
          <w:p w14:paraId="55016F5B" w14:textId="1DBEC6F8" w:rsidR="00845F1C" w:rsidRDefault="001674D7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19-40</w:t>
            </w:r>
          </w:p>
        </w:tc>
        <w:tc>
          <w:tcPr>
            <w:tcW w:w="1602" w:type="dxa"/>
          </w:tcPr>
          <w:p w14:paraId="3319CF4D" w14:textId="77777777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14:paraId="00327D44" w14:textId="77777777" w:rsidR="00845F1C" w:rsidRDefault="00845F1C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222" w14:paraId="49233C35" w14:textId="77777777" w:rsidTr="00560EF1">
        <w:trPr>
          <w:trHeight w:val="277"/>
        </w:trPr>
        <w:tc>
          <w:tcPr>
            <w:tcW w:w="6245" w:type="dxa"/>
            <w:gridSpan w:val="4"/>
          </w:tcPr>
          <w:p w14:paraId="10EF5882" w14:textId="7882416C" w:rsidR="00343222" w:rsidRDefault="00343222" w:rsidP="0037592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магазину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Мінімаркет</w:t>
            </w:r>
            <w:proofErr w:type="spellEnd"/>
          </w:p>
        </w:tc>
      </w:tr>
      <w:tr w:rsidR="00343222" w14:paraId="3D8CDF43" w14:textId="77777777" w:rsidTr="004E5690">
        <w:trPr>
          <w:trHeight w:val="277"/>
        </w:trPr>
        <w:tc>
          <w:tcPr>
            <w:tcW w:w="3202" w:type="dxa"/>
            <w:gridSpan w:val="2"/>
          </w:tcPr>
          <w:p w14:paraId="4CDE5172" w14:textId="754E0198" w:rsidR="00343222" w:rsidRDefault="00343222" w:rsidP="0034322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3043" w:type="dxa"/>
            <w:gridSpan w:val="2"/>
          </w:tcPr>
          <w:p w14:paraId="540421AD" w14:textId="10154659" w:rsidR="00343222" w:rsidRDefault="00343222" w:rsidP="0034322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20-40</w:t>
            </w:r>
          </w:p>
        </w:tc>
      </w:tr>
      <w:tr w:rsidR="00343222" w14:paraId="6C1A1872" w14:textId="77777777" w:rsidTr="00E3013C">
        <w:trPr>
          <w:trHeight w:val="277"/>
        </w:trPr>
        <w:tc>
          <w:tcPr>
            <w:tcW w:w="3202" w:type="dxa"/>
            <w:gridSpan w:val="2"/>
          </w:tcPr>
          <w:p w14:paraId="489116C9" w14:textId="1FB8EF4E" w:rsidR="00343222" w:rsidRDefault="00343222" w:rsidP="0034322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21-00</w:t>
            </w:r>
          </w:p>
        </w:tc>
        <w:tc>
          <w:tcPr>
            <w:tcW w:w="3043" w:type="dxa"/>
            <w:gridSpan w:val="2"/>
          </w:tcPr>
          <w:p w14:paraId="5A077B82" w14:textId="01283B53" w:rsidR="00343222" w:rsidRDefault="00343222" w:rsidP="0034322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21-15</w:t>
            </w:r>
          </w:p>
        </w:tc>
      </w:tr>
    </w:tbl>
    <w:p w14:paraId="247DD71C" w14:textId="77777777" w:rsidR="007B6CD8" w:rsidRDefault="007B6CD8" w:rsidP="00DF5183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CAFB6" w14:textId="1463E964" w:rsidR="00375929" w:rsidRDefault="00845F1C" w:rsidP="00DF5183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Перевізник: </w:t>
      </w:r>
      <w:r w:rsidR="00B30180">
        <w:rPr>
          <w:rFonts w:ascii="Times New Roman" w:hAnsi="Times New Roman" w:cs="Times New Roman"/>
          <w:sz w:val="28"/>
          <w:szCs w:val="28"/>
        </w:rPr>
        <w:t xml:space="preserve">ТОВ </w:t>
      </w:r>
      <w:r w:rsidR="00375929">
        <w:rPr>
          <w:rFonts w:ascii="Times New Roman" w:hAnsi="Times New Roman" w:cs="Times New Roman"/>
          <w:sz w:val="28"/>
          <w:szCs w:val="28"/>
        </w:rPr>
        <w:t>«</w:t>
      </w:r>
      <w:r w:rsidR="00B30180">
        <w:rPr>
          <w:rFonts w:ascii="Times New Roman" w:hAnsi="Times New Roman" w:cs="Times New Roman"/>
          <w:sz w:val="28"/>
          <w:szCs w:val="28"/>
        </w:rPr>
        <w:t>ТТ</w:t>
      </w:r>
      <w:r w:rsidR="00375929">
        <w:rPr>
          <w:rFonts w:ascii="Times New Roman" w:hAnsi="Times New Roman" w:cs="Times New Roman"/>
          <w:sz w:val="28"/>
          <w:szCs w:val="28"/>
        </w:rPr>
        <w:t xml:space="preserve"> І КО».</w:t>
      </w:r>
    </w:p>
    <w:p w14:paraId="15A5E0FE" w14:textId="77777777" w:rsidR="00375929" w:rsidRDefault="00375929" w:rsidP="00DF5183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Адреса: 23211, Вінницька область, Вінницький район, смт. Стрижавка, </w:t>
      </w:r>
      <w:r w:rsidR="00B30180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Приміська, буд. 6М</w:t>
      </w:r>
    </w:p>
    <w:p w14:paraId="4F5772EE" w14:textId="4D7B3D37" w:rsidR="00375929" w:rsidRPr="00375929" w:rsidRDefault="00375929" w:rsidP="00DF5183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759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161D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Savtopark</w:t>
        </w:r>
        <w:r w:rsidRPr="00161D0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61D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61D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61D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3102026" w14:textId="3BA57543" w:rsidR="002278DA" w:rsidRDefault="00375929" w:rsidP="00DF5183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(0432)585847.</w:t>
      </w:r>
    </w:p>
    <w:p w14:paraId="3EA37936" w14:textId="77777777" w:rsidR="009D6BF0" w:rsidRDefault="009D6BF0" w:rsidP="001A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sectPr w:rsidR="009D6BF0" w:rsidSect="009D6BF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C9F2" w14:textId="77777777" w:rsidR="00DB3385" w:rsidRDefault="00DB3385" w:rsidP="00C53125">
      <w:pPr>
        <w:spacing w:after="0" w:line="240" w:lineRule="auto"/>
      </w:pPr>
      <w:r>
        <w:separator/>
      </w:r>
    </w:p>
  </w:endnote>
  <w:endnote w:type="continuationSeparator" w:id="0">
    <w:p w14:paraId="391E992C" w14:textId="77777777" w:rsidR="00DB3385" w:rsidRDefault="00DB3385" w:rsidP="00C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8D7FD" w14:textId="77777777" w:rsidR="00DB3385" w:rsidRDefault="00DB3385" w:rsidP="00C53125">
      <w:pPr>
        <w:spacing w:after="0" w:line="240" w:lineRule="auto"/>
      </w:pPr>
      <w:r>
        <w:separator/>
      </w:r>
    </w:p>
  </w:footnote>
  <w:footnote w:type="continuationSeparator" w:id="0">
    <w:p w14:paraId="4CEE0350" w14:textId="77777777" w:rsidR="00DB3385" w:rsidRDefault="00DB3385" w:rsidP="00C53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D"/>
    <w:rsid w:val="00002D5C"/>
    <w:rsid w:val="00011792"/>
    <w:rsid w:val="00015CFF"/>
    <w:rsid w:val="001674D7"/>
    <w:rsid w:val="001A0CEB"/>
    <w:rsid w:val="001A580C"/>
    <w:rsid w:val="001B04E6"/>
    <w:rsid w:val="001D5A34"/>
    <w:rsid w:val="002278DA"/>
    <w:rsid w:val="002D6CA1"/>
    <w:rsid w:val="00343222"/>
    <w:rsid w:val="00375929"/>
    <w:rsid w:val="003F2F24"/>
    <w:rsid w:val="004B49EF"/>
    <w:rsid w:val="004B4A84"/>
    <w:rsid w:val="007324C7"/>
    <w:rsid w:val="00732FDD"/>
    <w:rsid w:val="00757F7D"/>
    <w:rsid w:val="007B6CD8"/>
    <w:rsid w:val="007E75CD"/>
    <w:rsid w:val="00845F1C"/>
    <w:rsid w:val="00871ACF"/>
    <w:rsid w:val="00911AC4"/>
    <w:rsid w:val="0099624D"/>
    <w:rsid w:val="009D6BF0"/>
    <w:rsid w:val="00A33A4C"/>
    <w:rsid w:val="00AB0CD2"/>
    <w:rsid w:val="00B30180"/>
    <w:rsid w:val="00BF0FFD"/>
    <w:rsid w:val="00C53125"/>
    <w:rsid w:val="00D42AEF"/>
    <w:rsid w:val="00D56D24"/>
    <w:rsid w:val="00DB3385"/>
    <w:rsid w:val="00D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82C6"/>
  <w15:chartTrackingRefBased/>
  <w15:docId w15:val="{198E3787-1944-4D30-9287-74FD370C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59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592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1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125"/>
  </w:style>
  <w:style w:type="paragraph" w:styleId="a8">
    <w:name w:val="footer"/>
    <w:basedOn w:val="a"/>
    <w:link w:val="a9"/>
    <w:uiPriority w:val="99"/>
    <w:unhideWhenUsed/>
    <w:rsid w:val="00C531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topar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Yakyshenci Yakyshenci</dc:creator>
  <cp:keywords/>
  <dc:description/>
  <cp:lastModifiedBy>User</cp:lastModifiedBy>
  <cp:revision>4</cp:revision>
  <cp:lastPrinted>2019-09-27T05:18:00Z</cp:lastPrinted>
  <dcterms:created xsi:type="dcterms:W3CDTF">2019-09-27T05:21:00Z</dcterms:created>
  <dcterms:modified xsi:type="dcterms:W3CDTF">2019-09-27T05:22:00Z</dcterms:modified>
</cp:coreProperties>
</file>