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89" w:rsidRDefault="00356FC1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D62996" wp14:editId="67063D60">
                <wp:simplePos x="0" y="0"/>
                <wp:positionH relativeFrom="column">
                  <wp:posOffset>148838</wp:posOffset>
                </wp:positionH>
                <wp:positionV relativeFrom="paragraph">
                  <wp:posOffset>9756085</wp:posOffset>
                </wp:positionV>
                <wp:extent cx="6748256" cy="333375"/>
                <wp:effectExtent l="0" t="0" r="1460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256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FC1" w:rsidRPr="00356FC1" w:rsidRDefault="00356FC1" w:rsidP="00356FC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56FC1">
                              <w:rPr>
                                <w:b/>
                                <w:sz w:val="28"/>
                              </w:rPr>
                              <w:t>НАВЧАЛЬНО-МЕТОДИЧНИЙ ЦЕНТР ЦЗ ТА БЖД ВІННИЦЬКОЇ ОБЛАСТІ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62996" id="Прямоугольник 28" o:spid="_x0000_s1026" style="position:absolute;margin-left:11.7pt;margin-top:768.2pt;width:531.35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" fillcolor="#4f81bd [3204]" strokecolor="#243f60 [1604]" strokeweight="2pt">
                <v:textbox>
                  <w:txbxContent>
                    <w:p w:rsidR="00356FC1" w:rsidRPr="00356FC1" w:rsidRDefault="00356FC1" w:rsidP="00356FC1">
                      <w:pPr>
                        <w:jc w:val="center"/>
                        <w:rPr>
                          <w:b/>
                        </w:rPr>
                      </w:pPr>
                      <w:r w:rsidRPr="00356FC1">
                        <w:rPr>
                          <w:b/>
                          <w:sz w:val="28"/>
                        </w:rPr>
                        <w:t>НАВЧАЛЬНО-МЕТОДИЧНИЙ ЦЕНТР ЦЗ ТА БЖД ВІННИЦЬКОЇ ОБЛАСТІ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FD578D" wp14:editId="2F149CF5">
                <wp:simplePos x="0" y="0"/>
                <wp:positionH relativeFrom="column">
                  <wp:posOffset>2747010</wp:posOffset>
                </wp:positionH>
                <wp:positionV relativeFrom="paragraph">
                  <wp:posOffset>8164830</wp:posOffset>
                </wp:positionV>
                <wp:extent cx="4101465" cy="1510665"/>
                <wp:effectExtent l="0" t="0" r="13335" b="1333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1465" cy="15106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FC1" w:rsidRPr="00356FC1" w:rsidRDefault="00055127" w:rsidP="00356F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56FC1">
                              <w:rPr>
                                <w:b/>
                                <w:sz w:val="3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Якщо протягом </w:t>
                            </w:r>
                            <w:r w:rsidR="00356FC1" w:rsidRPr="00356FC1">
                              <w:rPr>
                                <w:b/>
                                <w:sz w:val="3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2-3х</w:t>
                            </w:r>
                            <w:r w:rsidR="00356FC1">
                              <w:rPr>
                                <w:b/>
                                <w:sz w:val="3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356FC1" w:rsidRPr="00356FC1">
                              <w:rPr>
                                <w:b/>
                                <w:sz w:val="3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днів лікування </w:t>
                            </w:r>
                          </w:p>
                          <w:p w:rsidR="00055127" w:rsidRPr="00356FC1" w:rsidRDefault="00356FC1" w:rsidP="00356F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56FC1">
                              <w:rPr>
                                <w:b/>
                                <w:sz w:val="3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ви </w:t>
                            </w:r>
                            <w:r>
                              <w:rPr>
                                <w:b/>
                                <w:sz w:val="3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356FC1">
                              <w:rPr>
                                <w:b/>
                                <w:sz w:val="3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не </w:t>
                            </w:r>
                            <w:r>
                              <w:rPr>
                                <w:b/>
                                <w:sz w:val="3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356FC1">
                              <w:rPr>
                                <w:b/>
                                <w:sz w:val="3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відчули </w:t>
                            </w:r>
                            <w:r>
                              <w:rPr>
                                <w:b/>
                                <w:sz w:val="3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356FC1">
                              <w:rPr>
                                <w:b/>
                                <w:sz w:val="3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полегшення, обов’язково</w:t>
                            </w:r>
                            <w:r>
                              <w:rPr>
                                <w:b/>
                                <w:sz w:val="3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356FC1">
                              <w:rPr>
                                <w:b/>
                                <w:sz w:val="3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зверніться </w:t>
                            </w:r>
                            <w:r>
                              <w:rPr>
                                <w:b/>
                                <w:sz w:val="3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356FC1">
                              <w:rPr>
                                <w:b/>
                                <w:sz w:val="3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до лікаря за професійною медичною допомогою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D578D" id="Прямоугольник 19" o:spid="_x0000_s1027" style="position:absolute;margin-left:216.3pt;margin-top:642.9pt;width:322.95pt;height:118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" fillcolor="#943634 [2405]" strokecolor="#4bacc6 [3208]" strokeweight="2pt">
                <v:textbox>
                  <w:txbxContent>
                    <w:p w:rsidR="00356FC1" w:rsidRPr="00356FC1" w:rsidRDefault="00055127" w:rsidP="00356FC1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56FC1">
                        <w:rPr>
                          <w:b/>
                          <w:sz w:val="3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Якщо протягом </w:t>
                      </w:r>
                      <w:r w:rsidR="00356FC1" w:rsidRPr="00356FC1">
                        <w:rPr>
                          <w:b/>
                          <w:sz w:val="3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2-3х</w:t>
                      </w:r>
                      <w:r w:rsidR="00356FC1">
                        <w:rPr>
                          <w:b/>
                          <w:sz w:val="3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356FC1" w:rsidRPr="00356FC1">
                        <w:rPr>
                          <w:b/>
                          <w:sz w:val="3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днів лікування </w:t>
                      </w:r>
                    </w:p>
                    <w:p w:rsidR="00055127" w:rsidRPr="00356FC1" w:rsidRDefault="00356FC1" w:rsidP="00356FC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56FC1">
                        <w:rPr>
                          <w:b/>
                          <w:sz w:val="3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ви </w:t>
                      </w:r>
                      <w:r>
                        <w:rPr>
                          <w:b/>
                          <w:sz w:val="3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356FC1">
                        <w:rPr>
                          <w:b/>
                          <w:sz w:val="3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не </w:t>
                      </w:r>
                      <w:r>
                        <w:rPr>
                          <w:b/>
                          <w:sz w:val="3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356FC1">
                        <w:rPr>
                          <w:b/>
                          <w:sz w:val="3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відчули </w:t>
                      </w:r>
                      <w:r>
                        <w:rPr>
                          <w:b/>
                          <w:sz w:val="3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356FC1">
                        <w:rPr>
                          <w:b/>
                          <w:sz w:val="3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полегшення, обов’язково</w:t>
                      </w:r>
                      <w:r>
                        <w:rPr>
                          <w:b/>
                          <w:sz w:val="3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356FC1">
                        <w:rPr>
                          <w:b/>
                          <w:sz w:val="3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зверніться </w:t>
                      </w:r>
                      <w:r>
                        <w:rPr>
                          <w:b/>
                          <w:sz w:val="3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356FC1">
                        <w:rPr>
                          <w:b/>
                          <w:sz w:val="3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до лікаря за професійною медичною допомогою</w:t>
                      </w:r>
                    </w:p>
                  </w:txbxContent>
                </v:textbox>
              </v:rect>
            </w:pict>
          </mc:Fallback>
        </mc:AlternateContent>
      </w:r>
      <w:r w:rsidR="0005512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FBBB8" wp14:editId="32B168A6">
                <wp:simplePos x="0" y="0"/>
                <wp:positionH relativeFrom="column">
                  <wp:posOffset>1468755</wp:posOffset>
                </wp:positionH>
                <wp:positionV relativeFrom="paragraph">
                  <wp:posOffset>1041455</wp:posOffset>
                </wp:positionV>
                <wp:extent cx="5160397" cy="675640"/>
                <wp:effectExtent l="0" t="0" r="21590" b="101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0397" cy="675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35E" w:rsidRPr="00055127" w:rsidRDefault="00055127" w:rsidP="00055127">
                            <w:pPr>
                              <w:pStyle w:val="a3"/>
                              <w:spacing w:after="0" w:line="240" w:lineRule="auto"/>
                              <w:rPr>
                                <w:b/>
                                <w:color w:val="EEECE1" w:themeColor="background2"/>
                                <w:sz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55127">
                              <w:rPr>
                                <w:b/>
                                <w:color w:val="EEECE1" w:themeColor="background2"/>
                                <w:sz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Не можна і</w:t>
                            </w:r>
                            <w:r w:rsidR="00A3335E" w:rsidRPr="00055127">
                              <w:rPr>
                                <w:b/>
                                <w:color w:val="EEECE1" w:themeColor="background2"/>
                                <w:sz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гнору</w:t>
                            </w:r>
                            <w:r w:rsidR="004C6A92" w:rsidRPr="00055127">
                              <w:rPr>
                                <w:b/>
                                <w:color w:val="EEECE1" w:themeColor="background2"/>
                                <w:sz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ва</w:t>
                            </w:r>
                            <w:r w:rsidRPr="00055127">
                              <w:rPr>
                                <w:b/>
                                <w:color w:val="EEECE1" w:themeColor="background2"/>
                                <w:sz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ти  п</w:t>
                            </w:r>
                            <w:r w:rsidR="00A3335E" w:rsidRPr="00055127">
                              <w:rPr>
                                <w:b/>
                                <w:color w:val="EEECE1" w:themeColor="background2"/>
                                <w:sz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рофілактичн</w:t>
                            </w:r>
                            <w:r w:rsidRPr="00055127">
                              <w:rPr>
                                <w:b/>
                                <w:color w:val="EEECE1" w:themeColor="background2"/>
                                <w:sz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і </w:t>
                            </w:r>
                            <w:r w:rsidR="00A3335E" w:rsidRPr="00055127">
                              <w:rPr>
                                <w:b/>
                                <w:color w:val="EEECE1" w:themeColor="background2"/>
                                <w:sz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заход</w:t>
                            </w:r>
                            <w:r w:rsidRPr="00055127">
                              <w:rPr>
                                <w:b/>
                                <w:color w:val="EEECE1" w:themeColor="background2"/>
                                <w:sz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и</w:t>
                            </w:r>
                          </w:p>
                          <w:p w:rsidR="00A3335E" w:rsidRPr="00A3335E" w:rsidRDefault="00A3335E" w:rsidP="00A3335E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3335E">
                              <w:rPr>
                                <w:sz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ПОТРІБНО: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FBBB8" id="Прямоугольник 4" o:spid="_x0000_s1028" style="position:absolute;margin-left:115.65pt;margin-top:82pt;width:406.35pt;height:5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" fillcolor="#4f81bd [3204]" strokecolor="#243f60 [1604]" strokeweight="2pt">
                <v:textbox>
                  <w:txbxContent>
                    <w:p w:rsidR="00A3335E" w:rsidRPr="00055127" w:rsidRDefault="00055127" w:rsidP="00055127">
                      <w:pPr>
                        <w:pStyle w:val="a3"/>
                        <w:spacing w:after="0" w:line="240" w:lineRule="auto"/>
                        <w:rPr>
                          <w:b/>
                          <w:color w:val="EEECE1" w:themeColor="background2"/>
                          <w:sz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055127">
                        <w:rPr>
                          <w:b/>
                          <w:color w:val="EEECE1" w:themeColor="background2"/>
                          <w:sz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Не можна і</w:t>
                      </w:r>
                      <w:r w:rsidR="00A3335E" w:rsidRPr="00055127">
                        <w:rPr>
                          <w:b/>
                          <w:color w:val="EEECE1" w:themeColor="background2"/>
                          <w:sz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гнору</w:t>
                      </w:r>
                      <w:r w:rsidR="004C6A92" w:rsidRPr="00055127">
                        <w:rPr>
                          <w:b/>
                          <w:color w:val="EEECE1" w:themeColor="background2"/>
                          <w:sz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ва</w:t>
                      </w:r>
                      <w:r w:rsidRPr="00055127">
                        <w:rPr>
                          <w:b/>
                          <w:color w:val="EEECE1" w:themeColor="background2"/>
                          <w:sz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ти  п</w:t>
                      </w:r>
                      <w:r w:rsidR="00A3335E" w:rsidRPr="00055127">
                        <w:rPr>
                          <w:b/>
                          <w:color w:val="EEECE1" w:themeColor="background2"/>
                          <w:sz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рофілактичн</w:t>
                      </w:r>
                      <w:r w:rsidRPr="00055127">
                        <w:rPr>
                          <w:b/>
                          <w:color w:val="EEECE1" w:themeColor="background2"/>
                          <w:sz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і </w:t>
                      </w:r>
                      <w:r w:rsidR="00A3335E" w:rsidRPr="00055127">
                        <w:rPr>
                          <w:b/>
                          <w:color w:val="EEECE1" w:themeColor="background2"/>
                          <w:sz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заход</w:t>
                      </w:r>
                      <w:r w:rsidRPr="00055127">
                        <w:rPr>
                          <w:b/>
                          <w:color w:val="EEECE1" w:themeColor="background2"/>
                          <w:sz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и</w:t>
                      </w:r>
                    </w:p>
                    <w:p w:rsidR="00A3335E" w:rsidRPr="00A3335E" w:rsidRDefault="00A3335E" w:rsidP="00A3335E">
                      <w:pPr>
                        <w:spacing w:after="0" w:line="240" w:lineRule="auto"/>
                        <w:jc w:val="center"/>
                        <w:rPr>
                          <w:sz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3335E">
                        <w:rPr>
                          <w:sz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ПОТРІБНО:</w:t>
                      </w:r>
                    </w:p>
                  </w:txbxContent>
                </v:textbox>
              </v:rect>
            </w:pict>
          </mc:Fallback>
        </mc:AlternateContent>
      </w:r>
      <w:r w:rsidR="0005512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087AE0" wp14:editId="6F5EC3A8">
                <wp:simplePos x="0" y="0"/>
                <wp:positionH relativeFrom="column">
                  <wp:posOffset>3504289</wp:posOffset>
                </wp:positionH>
                <wp:positionV relativeFrom="paragraph">
                  <wp:posOffset>7346840</wp:posOffset>
                </wp:positionV>
                <wp:extent cx="3393053" cy="794385"/>
                <wp:effectExtent l="76200" t="57150" r="74295" b="10096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3053" cy="79438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127" w:rsidRDefault="00055127" w:rsidP="00055127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center"/>
                            </w:pPr>
                            <w:r w:rsidRPr="00055127">
                              <w:rPr>
                                <w:sz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приймати препарати, що розріджують  мокроту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87AE0" id="Прямоугольник 20" o:spid="_x0000_s1029" style="position:absolute;margin-left:275.95pt;margin-top:578.5pt;width:267.15pt;height:62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" fillcolor="#4bacc6 [3208]" strokecolor="white [3201]" strokeweight="3pt">
                <v:shadow on="t" color="black" opacity="24903f" origin=",.5" offset="0,.55556mm"/>
                <v:textbox>
                  <w:txbxContent>
                    <w:p w:rsidR="00055127" w:rsidRDefault="00055127" w:rsidP="00055127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center"/>
                      </w:pPr>
                      <w:r w:rsidRPr="00055127">
                        <w:rPr>
                          <w:sz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приймати препарати, що розріджують  мокроту</w:t>
                      </w:r>
                    </w:p>
                  </w:txbxContent>
                </v:textbox>
              </v:rect>
            </w:pict>
          </mc:Fallback>
        </mc:AlternateContent>
      </w:r>
      <w:r w:rsidR="0005512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F7B4A5" wp14:editId="37D9D670">
                <wp:simplePos x="0" y="0"/>
                <wp:positionH relativeFrom="column">
                  <wp:posOffset>148838</wp:posOffset>
                </wp:positionH>
                <wp:positionV relativeFrom="paragraph">
                  <wp:posOffset>7330937</wp:posOffset>
                </wp:positionV>
                <wp:extent cx="3140269" cy="818515"/>
                <wp:effectExtent l="76200" t="57150" r="79375" b="9588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269" cy="81851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AB8" w:rsidRDefault="00D47AB8" w:rsidP="0005512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center"/>
                            </w:pPr>
                            <w:r w:rsidRPr="00055127">
                              <w:rPr>
                                <w:sz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вони не ефективні при вірусних інфекціях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7B4A5" id="Прямоугольник 21" o:spid="_x0000_s1030" style="position:absolute;margin-left:11.7pt;margin-top:577.25pt;width:247.25pt;height:6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D47AB8" w:rsidRDefault="00D47AB8" w:rsidP="00055127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center"/>
                      </w:pPr>
                      <w:r w:rsidRPr="00055127">
                        <w:rPr>
                          <w:sz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вони не ефективні при вірусних інфекціях</w:t>
                      </w:r>
                    </w:p>
                  </w:txbxContent>
                </v:textbox>
              </v:rect>
            </w:pict>
          </mc:Fallback>
        </mc:AlternateContent>
      </w:r>
      <w:r w:rsidR="0005512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876A34" wp14:editId="740240F4">
                <wp:simplePos x="0" y="0"/>
                <wp:positionH relativeFrom="column">
                  <wp:posOffset>3703072</wp:posOffset>
                </wp:positionH>
                <wp:positionV relativeFrom="paragraph">
                  <wp:posOffset>5716822</wp:posOffset>
                </wp:positionV>
                <wp:extent cx="3146866" cy="866223"/>
                <wp:effectExtent l="76200" t="57150" r="73025" b="8636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866" cy="866223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127" w:rsidRDefault="00055127" w:rsidP="0005512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вживаємо ліки </w:t>
                            </w:r>
                          </w:p>
                          <w:p w:rsidR="00055127" w:rsidRDefault="00055127" w:rsidP="0005512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проти кашлю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76A34" id="Прямоугольник 16" o:spid="_x0000_s1031" style="position:absolute;margin-left:291.6pt;margin-top:450.15pt;width:247.8pt;height:6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055127" w:rsidRDefault="00055127" w:rsidP="00055127">
                      <w:pPr>
                        <w:spacing w:after="0" w:line="240" w:lineRule="auto"/>
                        <w:jc w:val="center"/>
                        <w:rPr>
                          <w:sz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вживаємо ліки </w:t>
                      </w:r>
                    </w:p>
                    <w:p w:rsidR="00055127" w:rsidRDefault="00055127" w:rsidP="00055127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проти кашлю</w:t>
                      </w:r>
                    </w:p>
                  </w:txbxContent>
                </v:textbox>
              </v:rect>
            </w:pict>
          </mc:Fallback>
        </mc:AlternateContent>
      </w:r>
      <w:r w:rsidR="00D47AB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82B858" wp14:editId="52E6CA6E">
                <wp:simplePos x="0" y="0"/>
                <wp:positionH relativeFrom="column">
                  <wp:posOffset>212007</wp:posOffset>
                </wp:positionH>
                <wp:positionV relativeFrom="paragraph">
                  <wp:posOffset>5907073</wp:posOffset>
                </wp:positionV>
                <wp:extent cx="3156668" cy="579976"/>
                <wp:effectExtent l="76200" t="57150" r="81915" b="8699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668" cy="579976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AB8" w:rsidRDefault="00D47AB8" w:rsidP="00D47AB8">
                            <w:pPr>
                              <w:jc w:val="center"/>
                            </w:pPr>
                            <w:r>
                              <w:rPr>
                                <w:sz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вживаємо антибіотики: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2B858" id="Прямоугольник 17" o:spid="_x0000_s1032" style="position:absolute;margin-left:16.7pt;margin-top:465.1pt;width:248.55pt;height:4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" fillcolor="#c0504d [3205]" strokecolor="white [3201]" strokeweight="3pt">
                <v:shadow on="t" color="black" opacity="24903f" origin=",.5" offset="0,.55556mm"/>
                <v:textbox>
                  <w:txbxContent>
                    <w:p w:rsidR="00D47AB8" w:rsidRDefault="00D47AB8" w:rsidP="00D47AB8">
                      <w:pPr>
                        <w:jc w:val="center"/>
                      </w:pPr>
                      <w:r>
                        <w:rPr>
                          <w:sz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вживаємо антибіотики: </w:t>
                      </w:r>
                    </w:p>
                  </w:txbxContent>
                </v:textbox>
              </v:rect>
            </w:pict>
          </mc:Fallback>
        </mc:AlternateContent>
      </w:r>
      <w:r w:rsidR="00D47AB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F0BC38" wp14:editId="00719D85">
                <wp:simplePos x="0" y="0"/>
                <wp:positionH relativeFrom="column">
                  <wp:posOffset>260129</wp:posOffset>
                </wp:positionH>
                <wp:positionV relativeFrom="paragraph">
                  <wp:posOffset>4969400</wp:posOffset>
                </wp:positionV>
                <wp:extent cx="3029447" cy="818515"/>
                <wp:effectExtent l="76200" t="57150" r="76200" b="9588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447" cy="81851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AB8" w:rsidRDefault="00D47AB8" w:rsidP="0005512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</w:pPr>
                            <w:r w:rsidRPr="00055127">
                              <w:rPr>
                                <w:sz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потрібно лікуватися</w:t>
                            </w:r>
                            <w:r w:rsidR="00055127">
                              <w:rPr>
                                <w:sz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,</w:t>
                            </w:r>
                            <w:r w:rsidRPr="00055127">
                              <w:rPr>
                                <w:sz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хворіємо вдома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0BC38" id="Прямоугольник 23" o:spid="_x0000_s1033" style="position:absolute;margin-left:20.5pt;margin-top:391.3pt;width:238.55pt;height:6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D47AB8" w:rsidRDefault="00D47AB8" w:rsidP="00055127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</w:pPr>
                      <w:r w:rsidRPr="00055127">
                        <w:rPr>
                          <w:sz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потрібно лікуватися</w:t>
                      </w:r>
                      <w:r w:rsidR="00055127">
                        <w:rPr>
                          <w:sz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,</w:t>
                      </w:r>
                      <w:r w:rsidRPr="00055127">
                        <w:rPr>
                          <w:sz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хворіємо вдома</w:t>
                      </w:r>
                    </w:p>
                  </w:txbxContent>
                </v:textbox>
              </v:rect>
            </w:pict>
          </mc:Fallback>
        </mc:AlternateContent>
      </w:r>
      <w:r w:rsidR="00774E7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B49D75" wp14:editId="29095671">
                <wp:simplePos x="0" y="0"/>
                <wp:positionH relativeFrom="column">
                  <wp:posOffset>3647053</wp:posOffset>
                </wp:positionH>
                <wp:positionV relativeFrom="paragraph">
                  <wp:posOffset>5000763</wp:posOffset>
                </wp:positionV>
                <wp:extent cx="3203299" cy="580390"/>
                <wp:effectExtent l="76200" t="57150" r="73660" b="8636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299" cy="58039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E7D" w:rsidRPr="00D47AB8" w:rsidRDefault="00D47AB8" w:rsidP="00D47AB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20"/>
                              </w:rPr>
                            </w:pPr>
                            <w:r w:rsidRPr="00055127">
                              <w:rPr>
                                <w:sz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з</w:t>
                            </w:r>
                            <w:r w:rsidR="00774E7D" w:rsidRPr="00055127">
                              <w:rPr>
                                <w:sz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биваємо</w:t>
                            </w:r>
                            <w:r w:rsidRPr="00055127">
                              <w:rPr>
                                <w:sz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D47AB8">
                              <w:rPr>
                                <w:sz w:val="44"/>
                                <w:lang w:val="en-U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</w:t>
                            </w:r>
                            <w:r w:rsidRPr="00D47AB8">
                              <w:rPr>
                                <w:sz w:val="36"/>
                                <w:vertAlign w:val="superscript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0</w:t>
                            </w:r>
                            <w:r w:rsidRPr="00D47AB8">
                              <w:rPr>
                                <w:sz w:val="36"/>
                                <w:lang w:val="en-U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D47AB8">
                              <w:rPr>
                                <w:sz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вище 38,5</w:t>
                            </w:r>
                            <w:r w:rsidRPr="00D47AB8">
                              <w:rPr>
                                <w:sz w:val="36"/>
                                <w:vertAlign w:val="superscript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0</w:t>
                            </w:r>
                            <w:r w:rsidRPr="00D47AB8">
                              <w:rPr>
                                <w:sz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49D75" id="Прямоугольник 22" o:spid="_x0000_s1034" style="position:absolute;margin-left:287.15pt;margin-top:393.75pt;width:252.25pt;height:45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774E7D" w:rsidRPr="00D47AB8" w:rsidRDefault="00D47AB8" w:rsidP="00D47AB8">
                      <w:pPr>
                        <w:pStyle w:val="a3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20"/>
                        </w:rPr>
                      </w:pPr>
                      <w:r w:rsidRPr="00055127">
                        <w:rPr>
                          <w:sz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з</w:t>
                      </w:r>
                      <w:r w:rsidR="00774E7D" w:rsidRPr="00055127">
                        <w:rPr>
                          <w:sz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биваємо</w:t>
                      </w:r>
                      <w:r w:rsidRPr="00055127">
                        <w:rPr>
                          <w:sz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D47AB8">
                        <w:rPr>
                          <w:sz w:val="44"/>
                          <w:lang w:val="en-U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</w:t>
                      </w:r>
                      <w:r w:rsidRPr="00D47AB8">
                        <w:rPr>
                          <w:sz w:val="36"/>
                          <w:vertAlign w:val="superscript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0</w:t>
                      </w:r>
                      <w:r w:rsidRPr="00D47AB8">
                        <w:rPr>
                          <w:sz w:val="36"/>
                          <w:lang w:val="en-U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D47AB8">
                        <w:rPr>
                          <w:sz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вище 38,5</w:t>
                      </w:r>
                      <w:r w:rsidRPr="00D47AB8">
                        <w:rPr>
                          <w:sz w:val="36"/>
                          <w:vertAlign w:val="superscript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0</w:t>
                      </w:r>
                      <w:r w:rsidRPr="00D47AB8">
                        <w:rPr>
                          <w:sz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</w:t>
                      </w:r>
                    </w:p>
                  </w:txbxContent>
                </v:textbox>
              </v:rect>
            </w:pict>
          </mc:Fallback>
        </mc:AlternateContent>
      </w:r>
      <w:r w:rsidR="00774E7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5F039" wp14:editId="241DA1A0">
                <wp:simplePos x="0" y="0"/>
                <wp:positionH relativeFrom="column">
                  <wp:posOffset>3504288</wp:posOffset>
                </wp:positionH>
                <wp:positionV relativeFrom="paragraph">
                  <wp:posOffset>3506360</wp:posOffset>
                </wp:positionV>
                <wp:extent cx="3289963" cy="612140"/>
                <wp:effectExtent l="76200" t="57150" r="81915" b="9271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963" cy="61214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E7D" w:rsidRDefault="00774E7D" w:rsidP="00774E7D">
                            <w:pPr>
                              <w:jc w:val="center"/>
                            </w:pPr>
                            <w:r>
                              <w:rPr>
                                <w:sz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«</w:t>
                            </w:r>
                            <w:r w:rsidR="00D47AB8">
                              <w:rPr>
                                <w:sz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з</w:t>
                            </w:r>
                            <w:r>
                              <w:rPr>
                                <w:sz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биваємо» температуру</w:t>
                            </w:r>
                            <w:r w:rsidR="00D47AB8">
                              <w:rPr>
                                <w:sz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5F039" id="Прямоугольник 13" o:spid="_x0000_s1035" style="position:absolute;margin-left:275.95pt;margin-top:276.1pt;width:259.05pt;height:4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774E7D" w:rsidRDefault="00774E7D" w:rsidP="00774E7D">
                      <w:pPr>
                        <w:jc w:val="center"/>
                      </w:pPr>
                      <w:r>
                        <w:rPr>
                          <w:sz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«</w:t>
                      </w:r>
                      <w:r w:rsidR="00D47AB8">
                        <w:rPr>
                          <w:sz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з</w:t>
                      </w:r>
                      <w:r>
                        <w:rPr>
                          <w:sz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биваємо» температуру</w:t>
                      </w:r>
                      <w:r w:rsidR="00D47AB8">
                        <w:rPr>
                          <w:sz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774E7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93F8C5" wp14:editId="3DBB8EC9">
                <wp:simplePos x="0" y="0"/>
                <wp:positionH relativeFrom="column">
                  <wp:posOffset>347345</wp:posOffset>
                </wp:positionH>
                <wp:positionV relativeFrom="paragraph">
                  <wp:posOffset>3505200</wp:posOffset>
                </wp:positionV>
                <wp:extent cx="2615565" cy="612140"/>
                <wp:effectExtent l="76200" t="57150" r="70485" b="9271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61214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E7D" w:rsidRPr="00774E7D" w:rsidRDefault="00D47AB8" w:rsidP="00774E7D">
                            <w:pPr>
                              <w:jc w:val="center"/>
                              <w:rPr>
                                <w:sz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х</w:t>
                            </w:r>
                            <w:r w:rsidR="00774E7D" w:rsidRPr="00774E7D">
                              <w:rPr>
                                <w:sz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воріємо «на ходу»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3F8C5" id="Прямоугольник 6" o:spid="_x0000_s1036" style="position:absolute;margin-left:27.35pt;margin-top:276pt;width:205.95pt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" fillcolor="#c0504d [3205]" strokecolor="white [3201]" strokeweight="3pt">
                <v:shadow on="t" color="black" opacity="24903f" origin=",.5" offset="0,.55556mm"/>
                <v:textbox>
                  <w:txbxContent>
                    <w:p w:rsidR="00774E7D" w:rsidRPr="00774E7D" w:rsidRDefault="00D47AB8" w:rsidP="00774E7D">
                      <w:pPr>
                        <w:jc w:val="center"/>
                        <w:rPr>
                          <w:sz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х</w:t>
                      </w:r>
                      <w:r w:rsidR="00774E7D" w:rsidRPr="00774E7D">
                        <w:rPr>
                          <w:sz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воріємо «на ходу»</w:t>
                      </w:r>
                    </w:p>
                  </w:txbxContent>
                </v:textbox>
              </v:rect>
            </w:pict>
          </mc:Fallback>
        </mc:AlternateContent>
      </w:r>
      <w:r w:rsidR="004C6A9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232928" wp14:editId="5EEE9C53">
                <wp:simplePos x="0" y="0"/>
                <wp:positionH relativeFrom="column">
                  <wp:posOffset>259080</wp:posOffset>
                </wp:positionH>
                <wp:positionV relativeFrom="paragraph">
                  <wp:posOffset>2632323</wp:posOffset>
                </wp:positionV>
                <wp:extent cx="6535972" cy="596099"/>
                <wp:effectExtent l="76200" t="57150" r="74930" b="901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5972" cy="596099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6A92" w:rsidRPr="004C6A92" w:rsidRDefault="004C6A92" w:rsidP="004C6A9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32"/>
                              </w:rPr>
                            </w:pPr>
                            <w:r w:rsidRPr="004C6A92">
                              <w:rPr>
                                <w:b/>
                                <w:sz w:val="32"/>
                              </w:rPr>
                              <w:t xml:space="preserve">    </w:t>
                            </w:r>
                            <w:r w:rsidRPr="004C6A92">
                              <w:rPr>
                                <w:b/>
                                <w:sz w:val="32"/>
                              </w:rPr>
                              <w:t>1.Часто мити руки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        2</w:t>
                            </w:r>
                            <w:r w:rsidRPr="004C6A92">
                              <w:rPr>
                                <w:b/>
                                <w:sz w:val="32"/>
                              </w:rPr>
                              <w:t>.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Полоскати горло                   </w:t>
                            </w:r>
                            <w:r>
                              <w:rPr>
                                <w:b/>
                                <w:sz w:val="32"/>
                              </w:rPr>
                              <w:t>3</w:t>
                            </w:r>
                            <w:r w:rsidRPr="004C6A92">
                              <w:rPr>
                                <w:b/>
                                <w:sz w:val="32"/>
                              </w:rPr>
                              <w:t>.</w:t>
                            </w:r>
                            <w:r w:rsidR="002D01FA">
                              <w:rPr>
                                <w:b/>
                                <w:sz w:val="32"/>
                              </w:rPr>
                              <w:t>Прави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32"/>
                              </w:rPr>
                              <w:t>льно</w:t>
                            </w:r>
                          </w:p>
                          <w:p w:rsidR="004C6A92" w:rsidRPr="004C6A92" w:rsidRDefault="004C6A92" w:rsidP="004C6A9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32"/>
                              </w:rPr>
                            </w:pPr>
                            <w:r w:rsidRPr="004C6A92">
                              <w:rPr>
                                <w:b/>
                                <w:sz w:val="32"/>
                              </w:rPr>
                              <w:t xml:space="preserve">        з милом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                                                                               харчуватися</w:t>
                            </w:r>
                          </w:p>
                          <w:p w:rsidR="004C6A92" w:rsidRPr="004C6A92" w:rsidRDefault="004C6A92" w:rsidP="004C6A9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4C6A92" w:rsidRPr="004C6A92" w:rsidRDefault="004C6A92" w:rsidP="004C6A9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32"/>
                              </w:rPr>
                            </w:pPr>
                            <w:r w:rsidRPr="004C6A92">
                              <w:rPr>
                                <w:b/>
                                <w:sz w:val="32"/>
                              </w:rPr>
                              <w:t xml:space="preserve">        з милом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32928" id="Прямоугольник 5" o:spid="_x0000_s1037" style="position:absolute;margin-left:20.4pt;margin-top:207.25pt;width:514.65pt;height:4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4C6A92" w:rsidRPr="004C6A92" w:rsidRDefault="004C6A92" w:rsidP="004C6A92">
                      <w:pPr>
                        <w:spacing w:after="0" w:line="240" w:lineRule="auto"/>
                        <w:jc w:val="both"/>
                        <w:rPr>
                          <w:b/>
                          <w:sz w:val="32"/>
                        </w:rPr>
                      </w:pPr>
                      <w:r w:rsidRPr="004C6A92">
                        <w:rPr>
                          <w:b/>
                          <w:sz w:val="32"/>
                        </w:rPr>
                        <w:t xml:space="preserve">    </w:t>
                      </w:r>
                      <w:r w:rsidRPr="004C6A92">
                        <w:rPr>
                          <w:b/>
                          <w:sz w:val="32"/>
                        </w:rPr>
                        <w:t>1.Часто мити руки</w:t>
                      </w:r>
                      <w:r>
                        <w:rPr>
                          <w:b/>
                          <w:sz w:val="32"/>
                        </w:rPr>
                        <w:t xml:space="preserve">         2</w:t>
                      </w:r>
                      <w:r w:rsidRPr="004C6A92">
                        <w:rPr>
                          <w:b/>
                          <w:sz w:val="32"/>
                        </w:rPr>
                        <w:t>.</w:t>
                      </w:r>
                      <w:r>
                        <w:rPr>
                          <w:b/>
                          <w:sz w:val="32"/>
                        </w:rPr>
                        <w:t xml:space="preserve">Полоскати горло                   </w:t>
                      </w:r>
                      <w:r>
                        <w:rPr>
                          <w:b/>
                          <w:sz w:val="32"/>
                        </w:rPr>
                        <w:t>3</w:t>
                      </w:r>
                      <w:r w:rsidRPr="004C6A92">
                        <w:rPr>
                          <w:b/>
                          <w:sz w:val="32"/>
                        </w:rPr>
                        <w:t>.</w:t>
                      </w:r>
                      <w:r w:rsidR="002D01FA">
                        <w:rPr>
                          <w:b/>
                          <w:sz w:val="32"/>
                        </w:rPr>
                        <w:t>Прави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32"/>
                        </w:rPr>
                        <w:t>льно</w:t>
                      </w:r>
                    </w:p>
                    <w:p w:rsidR="004C6A92" w:rsidRPr="004C6A92" w:rsidRDefault="004C6A92" w:rsidP="004C6A92">
                      <w:pPr>
                        <w:spacing w:after="0" w:line="240" w:lineRule="auto"/>
                        <w:jc w:val="both"/>
                        <w:rPr>
                          <w:b/>
                          <w:sz w:val="32"/>
                        </w:rPr>
                      </w:pPr>
                      <w:r w:rsidRPr="004C6A92">
                        <w:rPr>
                          <w:b/>
                          <w:sz w:val="32"/>
                        </w:rPr>
                        <w:t xml:space="preserve">        з милом</w:t>
                      </w:r>
                      <w:r>
                        <w:rPr>
                          <w:b/>
                          <w:sz w:val="32"/>
                        </w:rPr>
                        <w:t xml:space="preserve">                                                                                харчуватися</w:t>
                      </w:r>
                    </w:p>
                    <w:p w:rsidR="004C6A92" w:rsidRPr="004C6A92" w:rsidRDefault="004C6A92" w:rsidP="004C6A92">
                      <w:pPr>
                        <w:spacing w:after="0" w:line="240" w:lineRule="auto"/>
                        <w:jc w:val="both"/>
                        <w:rPr>
                          <w:b/>
                          <w:sz w:val="32"/>
                        </w:rPr>
                      </w:pPr>
                    </w:p>
                    <w:p w:rsidR="004C6A92" w:rsidRPr="004C6A92" w:rsidRDefault="004C6A92" w:rsidP="004C6A92">
                      <w:pPr>
                        <w:spacing w:after="0" w:line="240" w:lineRule="auto"/>
                        <w:jc w:val="both"/>
                        <w:rPr>
                          <w:b/>
                          <w:sz w:val="32"/>
                        </w:rPr>
                      </w:pPr>
                      <w:r w:rsidRPr="004C6A92">
                        <w:rPr>
                          <w:b/>
                          <w:sz w:val="32"/>
                        </w:rPr>
                        <w:t xml:space="preserve">        з милом</w:t>
                      </w:r>
                    </w:p>
                  </w:txbxContent>
                </v:textbox>
              </v:rect>
            </w:pict>
          </mc:Fallback>
        </mc:AlternateContent>
      </w:r>
      <w:r w:rsidR="00A3335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325839</wp:posOffset>
                </wp:positionV>
                <wp:extent cx="5238750" cy="611312"/>
                <wp:effectExtent l="0" t="0" r="19050" b="17780"/>
                <wp:wrapNone/>
                <wp:docPr id="3" name="Рам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611312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36F5D" id="Рамка 3" o:spid="_x0000_s1026" style="position:absolute;margin-left:115.65pt;margin-top:25.65pt;width:412.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0,61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" path="m,l5238750,r,611312l,611312,,xm76414,76414r,458484l5162336,534898r,-458484l76414,76414xe" fillcolor="#4f81bd [3204]" strokecolor="#243f60 [1604]" strokeweight="2pt">
                <v:path arrowok="t" o:connecttype="custom" o:connectlocs="0,0;5238750,0;5238750,611312;0,611312;0,0;76414,76414;76414,534898;5162336,534898;5162336,76414;76414,76414" o:connectangles="0,0,0,0,0,0,0,0,0,0"/>
              </v:shape>
            </w:pict>
          </mc:Fallback>
        </mc:AlternateContent>
      </w:r>
      <w:r w:rsidR="00A3335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1468754</wp:posOffset>
                </wp:positionH>
                <wp:positionV relativeFrom="paragraph">
                  <wp:posOffset>397400</wp:posOffset>
                </wp:positionV>
                <wp:extent cx="5239247" cy="540274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9247" cy="5402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35E" w:rsidRPr="00A3335E" w:rsidRDefault="00A3335E" w:rsidP="00A3335E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6"/>
                              </w:rPr>
                            </w:pPr>
                            <w:r w:rsidRPr="00A3335E">
                              <w:rPr>
                                <w:b/>
                                <w:color w:val="FF0000"/>
                                <w:sz w:val="44"/>
                                <w:szCs w:val="4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ПОМИЛОК ПІД ЧАС ЛІКУВАННЯ ЗАСТУДИ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8" style="position:absolute;margin-left:115.65pt;margin-top:31.3pt;width:412.5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" fillcolor="white [3201]" stroked="f" strokeweight="2pt">
                <v:textbox>
                  <w:txbxContent>
                    <w:p w:rsidR="00A3335E" w:rsidRPr="00A3335E" w:rsidRDefault="00A3335E" w:rsidP="00A3335E">
                      <w:pPr>
                        <w:jc w:val="center"/>
                        <w:rPr>
                          <w:b/>
                          <w:color w:val="FF0000"/>
                          <w:sz w:val="44"/>
                          <w:szCs w:val="46"/>
                        </w:rPr>
                      </w:pPr>
                      <w:r w:rsidRPr="00A3335E">
                        <w:rPr>
                          <w:b/>
                          <w:color w:val="FF0000"/>
                          <w:sz w:val="44"/>
                          <w:szCs w:val="4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ПОМИЛОК ПІД ЧАС ЛІКУВАННЯ ЗАСТУДИ</w:t>
                      </w:r>
                    </w:p>
                  </w:txbxContent>
                </v:textbox>
              </v:rect>
            </w:pict>
          </mc:Fallback>
        </mc:AlternateContent>
      </w:r>
      <w:r w:rsidR="00ED693E">
        <w:rPr>
          <w:noProof/>
          <w:lang w:val="ru-RU" w:eastAsia="ru-RU"/>
        </w:rPr>
        <w:drawing>
          <wp:inline distT="0" distB="0" distL="0" distR="0">
            <wp:extent cx="6917635" cy="10018644"/>
            <wp:effectExtent l="76200" t="76200" r="74295" b="78105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663" cy="10053443"/>
                    </a:xfrm>
                    <a:prstGeom prst="rect">
                      <a:avLst/>
                    </a:prstGeom>
                    <a:noFill/>
                    <a:ln w="69850" cmpd="thickThin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sectPr w:rsidR="00F21289" w:rsidSect="00A3335E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72A4"/>
    <w:multiLevelType w:val="hybridMultilevel"/>
    <w:tmpl w:val="8B94111A"/>
    <w:lvl w:ilvl="0" w:tplc="51F6AF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95E24"/>
    <w:multiLevelType w:val="hybridMultilevel"/>
    <w:tmpl w:val="C200F5D0"/>
    <w:lvl w:ilvl="0" w:tplc="51F6AF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56B6F"/>
    <w:multiLevelType w:val="hybridMultilevel"/>
    <w:tmpl w:val="AC4A28BE"/>
    <w:lvl w:ilvl="0" w:tplc="51F6AF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2526C"/>
    <w:multiLevelType w:val="hybridMultilevel"/>
    <w:tmpl w:val="6C902A16"/>
    <w:lvl w:ilvl="0" w:tplc="51F6AF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41988"/>
    <w:multiLevelType w:val="hybridMultilevel"/>
    <w:tmpl w:val="5F0E1858"/>
    <w:lvl w:ilvl="0" w:tplc="51F6AF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E"/>
    <w:rsid w:val="00055127"/>
    <w:rsid w:val="002A31CB"/>
    <w:rsid w:val="002D01FA"/>
    <w:rsid w:val="00356FC1"/>
    <w:rsid w:val="004C6A92"/>
    <w:rsid w:val="00501A0E"/>
    <w:rsid w:val="00774E7D"/>
    <w:rsid w:val="00A3335E"/>
    <w:rsid w:val="00D47AB8"/>
    <w:rsid w:val="00ED693E"/>
    <w:rsid w:val="00F2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E16E8-DFAA-4CB0-A314-552C584A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2018-11-23T08:22:00Z</dcterms:created>
  <dcterms:modified xsi:type="dcterms:W3CDTF">2020-02-13T13:30:00Z</dcterms:modified>
</cp:coreProperties>
</file>